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58C01" w14:textId="06517748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784875" w:rsidRPr="001A6232" w14:paraId="7EF5464A" w14:textId="77777777" w:rsidTr="00B9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588F621" w14:textId="58789757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1 </w:t>
            </w:r>
            <w:r w:rsidRPr="0019063D">
              <w:t xml:space="preserve">‘Do you think he believed us?’ ‘No, I </w:t>
            </w:r>
            <w:r w:rsidR="00FE7F28">
              <w:t>________</w:t>
            </w:r>
            <w:r w:rsidRPr="0019063D">
              <w:t>.’</w:t>
            </w:r>
          </w:p>
        </w:tc>
        <w:tc>
          <w:tcPr>
            <w:tcW w:w="3543" w:type="dxa"/>
          </w:tcPr>
          <w:p w14:paraId="720A17D0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don’t think so</w:t>
            </w:r>
          </w:p>
          <w:p w14:paraId="2E4B2147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proofErr w:type="gramStart"/>
            <w:r w:rsidRPr="0019063D">
              <w:t>don’t</w:t>
            </w:r>
            <w:proofErr w:type="gramEnd"/>
            <w:r w:rsidRPr="0019063D">
              <w:t xml:space="preserve"> think</w:t>
            </w:r>
          </w:p>
          <w:p w14:paraId="7028F8A9" w14:textId="0840856B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proofErr w:type="gramStart"/>
            <w:r w:rsidRPr="0019063D">
              <w:t>think</w:t>
            </w:r>
            <w:proofErr w:type="gramEnd"/>
            <w:r w:rsidRPr="0019063D">
              <w:t xml:space="preserve"> not </w:t>
            </w:r>
          </w:p>
        </w:tc>
        <w:tc>
          <w:tcPr>
            <w:tcW w:w="709" w:type="dxa"/>
          </w:tcPr>
          <w:p w14:paraId="6ED86706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47260CA" wp14:editId="22F8070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60F966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6E4C1687" w14:textId="77777777" w:rsidTr="00B9020E">
        <w:trPr>
          <w:trHeight w:val="122"/>
        </w:trPr>
        <w:tc>
          <w:tcPr>
            <w:tcW w:w="6096" w:type="dxa"/>
          </w:tcPr>
          <w:p w14:paraId="2296817E" w14:textId="2552D6E0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2 </w:t>
            </w:r>
            <w:r w:rsidRPr="0019063D">
              <w:t xml:space="preserve">We thought his idea was quite </w:t>
            </w:r>
            <w:r w:rsidR="00FE7F28">
              <w:t>________</w:t>
            </w:r>
            <w:r w:rsidRPr="0019063D">
              <w:t>. It’s likely to be popular with consumers.</w:t>
            </w:r>
          </w:p>
        </w:tc>
        <w:tc>
          <w:tcPr>
            <w:tcW w:w="3543" w:type="dxa"/>
          </w:tcPr>
          <w:p w14:paraId="5F2DC3AB" w14:textId="77777777" w:rsidR="00784875" w:rsidRDefault="00784875" w:rsidP="00784875">
            <w:pPr>
              <w:spacing w:after="160" w:line="259" w:lineRule="auto"/>
            </w:pPr>
            <w:proofErr w:type="spellStart"/>
            <w:proofErr w:type="gramStart"/>
            <w:r w:rsidRPr="0019063D">
              <w:rPr>
                <w:b/>
                <w:bCs/>
              </w:rPr>
              <w:t>a</w:t>
            </w:r>
            <w:proofErr w:type="spellEnd"/>
            <w:proofErr w:type="gramEnd"/>
            <w:r w:rsidRPr="0019063D">
              <w:rPr>
                <w:b/>
                <w:bCs/>
              </w:rPr>
              <w:t xml:space="preserve"> </w:t>
            </w:r>
            <w:r w:rsidRPr="0019063D">
              <w:t>inadequate</w:t>
            </w:r>
          </w:p>
          <w:p w14:paraId="30B8CB83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appalling</w:t>
            </w:r>
          </w:p>
          <w:p w14:paraId="24306531" w14:textId="79B85C45" w:rsidR="00784875" w:rsidRPr="00332FE0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promising </w:t>
            </w:r>
          </w:p>
        </w:tc>
        <w:tc>
          <w:tcPr>
            <w:tcW w:w="709" w:type="dxa"/>
          </w:tcPr>
          <w:p w14:paraId="6FA6D526" w14:textId="77777777" w:rsidR="00784875" w:rsidRPr="00332FE0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031F1EE" wp14:editId="371B0A4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7326F1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6C457815" w14:textId="77777777" w:rsidTr="00B9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8091F78" w14:textId="5D517166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3 </w:t>
            </w:r>
            <w:r w:rsidRPr="0019063D">
              <w:t xml:space="preserve">The security guards didn’t even look at the people </w:t>
            </w:r>
            <w:r w:rsidR="00FE7F28">
              <w:t xml:space="preserve">________ </w:t>
            </w:r>
            <w:r w:rsidRPr="0019063D">
              <w:t>past them.</w:t>
            </w:r>
          </w:p>
        </w:tc>
        <w:tc>
          <w:tcPr>
            <w:tcW w:w="3543" w:type="dxa"/>
          </w:tcPr>
          <w:p w14:paraId="6ACF2EE4" w14:textId="77777777" w:rsidR="00784875" w:rsidRDefault="00784875" w:rsidP="00784875">
            <w:pPr>
              <w:spacing w:after="160" w:line="259" w:lineRule="auto"/>
            </w:pPr>
            <w:proofErr w:type="spellStart"/>
            <w:r w:rsidRPr="0019063D">
              <w:rPr>
                <w:b/>
                <w:bCs/>
              </w:rPr>
              <w:t>a</w:t>
            </w:r>
            <w:proofErr w:type="spellEnd"/>
            <w:r w:rsidRPr="0019063D">
              <w:rPr>
                <w:b/>
                <w:bCs/>
              </w:rPr>
              <w:t xml:space="preserve"> </w:t>
            </w:r>
            <w:r w:rsidRPr="0019063D">
              <w:t>to walk</w:t>
            </w:r>
          </w:p>
          <w:p w14:paraId="1D4557E6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walking</w:t>
            </w:r>
          </w:p>
          <w:p w14:paraId="05BF15D8" w14:textId="2946D425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walked </w:t>
            </w:r>
          </w:p>
        </w:tc>
        <w:tc>
          <w:tcPr>
            <w:tcW w:w="709" w:type="dxa"/>
          </w:tcPr>
          <w:p w14:paraId="0EB5B74B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36554CE" wp14:editId="0173199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4CB835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643E8E2A" w14:textId="77777777" w:rsidTr="00B9020E">
        <w:trPr>
          <w:trHeight w:val="219"/>
        </w:trPr>
        <w:tc>
          <w:tcPr>
            <w:tcW w:w="6096" w:type="dxa"/>
          </w:tcPr>
          <w:p w14:paraId="401CB48A" w14:textId="760A02EC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4 </w:t>
            </w:r>
            <w:r w:rsidRPr="0019063D">
              <w:t xml:space="preserve">No one has permission </w:t>
            </w:r>
            <w:r w:rsidR="00FE7F28">
              <w:t xml:space="preserve">________ </w:t>
            </w:r>
            <w:r w:rsidRPr="0019063D">
              <w:t>that door, unless it’s an emergency.</w:t>
            </w:r>
          </w:p>
        </w:tc>
        <w:tc>
          <w:tcPr>
            <w:tcW w:w="3543" w:type="dxa"/>
          </w:tcPr>
          <w:p w14:paraId="14F667C6" w14:textId="77777777" w:rsidR="00784875" w:rsidRDefault="00784875" w:rsidP="00784875">
            <w:pPr>
              <w:spacing w:after="160" w:line="259" w:lineRule="auto"/>
            </w:pPr>
            <w:proofErr w:type="spellStart"/>
            <w:r w:rsidRPr="0019063D">
              <w:rPr>
                <w:b/>
                <w:bCs/>
              </w:rPr>
              <w:t>a</w:t>
            </w:r>
            <w:proofErr w:type="spellEnd"/>
            <w:r w:rsidRPr="0019063D">
              <w:rPr>
                <w:b/>
                <w:bCs/>
              </w:rPr>
              <w:t xml:space="preserve"> </w:t>
            </w:r>
            <w:r w:rsidRPr="0019063D">
              <w:t>to open</w:t>
            </w:r>
          </w:p>
          <w:p w14:paraId="7E980CDE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which opens</w:t>
            </w:r>
          </w:p>
          <w:p w14:paraId="52E9E982" w14:textId="4BF7DAF7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opening </w:t>
            </w:r>
          </w:p>
        </w:tc>
        <w:tc>
          <w:tcPr>
            <w:tcW w:w="709" w:type="dxa"/>
          </w:tcPr>
          <w:p w14:paraId="72AFFB09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7AA470B" wp14:editId="1A7454E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E26739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6A3CFAB4" w14:textId="77777777" w:rsidTr="00B9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4EE0D1E0" w14:textId="791F16BC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5 </w:t>
            </w:r>
            <w:r w:rsidRPr="0019063D">
              <w:t xml:space="preserve">Could you </w:t>
            </w:r>
            <w:r w:rsidR="00FE7F28">
              <w:t xml:space="preserve">________ </w:t>
            </w:r>
            <w:r w:rsidRPr="0019063D">
              <w:t>that frame on the wall? Someone must have knocked it.</w:t>
            </w:r>
          </w:p>
        </w:tc>
        <w:tc>
          <w:tcPr>
            <w:tcW w:w="3543" w:type="dxa"/>
          </w:tcPr>
          <w:p w14:paraId="74BEAC97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straighten</w:t>
            </w:r>
          </w:p>
          <w:p w14:paraId="3452D239" w14:textId="77777777" w:rsidR="00332FE0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proofErr w:type="gramStart"/>
            <w:r w:rsidRPr="0019063D">
              <w:t>brighten</w:t>
            </w:r>
            <w:proofErr w:type="gramEnd"/>
          </w:p>
          <w:p w14:paraId="3EF6A8BB" w14:textId="77453017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proofErr w:type="gramStart"/>
            <w:r w:rsidRPr="0019063D">
              <w:t>ripen</w:t>
            </w:r>
            <w:proofErr w:type="gramEnd"/>
            <w:r w:rsidRPr="0019063D">
              <w:t xml:space="preserve"> </w:t>
            </w:r>
          </w:p>
        </w:tc>
        <w:tc>
          <w:tcPr>
            <w:tcW w:w="709" w:type="dxa"/>
          </w:tcPr>
          <w:p w14:paraId="17B3DD49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BE8FF8C" wp14:editId="34A0867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124EC8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5CA5B96A" w14:textId="77777777" w:rsidTr="00B9020E">
        <w:trPr>
          <w:trHeight w:val="334"/>
        </w:trPr>
        <w:tc>
          <w:tcPr>
            <w:tcW w:w="6096" w:type="dxa"/>
          </w:tcPr>
          <w:p w14:paraId="406ACCA4" w14:textId="38B82601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6 </w:t>
            </w:r>
            <w:r w:rsidRPr="0019063D">
              <w:t xml:space="preserve">The reviews of this new phone were </w:t>
            </w:r>
            <w:r w:rsidR="00FE7F28">
              <w:t>________</w:t>
            </w:r>
            <w:r w:rsidRPr="0019063D">
              <w:t>, so it sold out almost immediately.</w:t>
            </w:r>
          </w:p>
        </w:tc>
        <w:tc>
          <w:tcPr>
            <w:tcW w:w="3543" w:type="dxa"/>
          </w:tcPr>
          <w:p w14:paraId="07E9B5DC" w14:textId="77777777" w:rsidR="00332FE0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sensational</w:t>
            </w:r>
          </w:p>
          <w:p w14:paraId="01EB4D8B" w14:textId="6857B5E3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mediocre</w:t>
            </w:r>
          </w:p>
          <w:p w14:paraId="23C65869" w14:textId="51F011E5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inferior </w:t>
            </w:r>
          </w:p>
        </w:tc>
        <w:tc>
          <w:tcPr>
            <w:tcW w:w="709" w:type="dxa"/>
          </w:tcPr>
          <w:p w14:paraId="0B3A74F6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D53263A" wp14:editId="49EE2BE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578D89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431AFAC3" w14:textId="77777777" w:rsidTr="00B9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CC6EC40" w14:textId="0B96CA03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7 </w:t>
            </w:r>
            <w:r w:rsidRPr="0019063D">
              <w:t xml:space="preserve">I’d like to get one of those </w:t>
            </w:r>
            <w:proofErr w:type="gramStart"/>
            <w:r w:rsidRPr="0019063D">
              <w:t>reusable</w:t>
            </w:r>
            <w:proofErr w:type="gramEnd"/>
            <w:r w:rsidRPr="0019063D">
              <w:t xml:space="preserve"> </w:t>
            </w:r>
            <w:r w:rsidR="00FE7F28">
              <w:t xml:space="preserve">________ </w:t>
            </w:r>
            <w:r w:rsidRPr="0019063D">
              <w:t>bottles</w:t>
            </w:r>
          </w:p>
        </w:tc>
        <w:tc>
          <w:tcPr>
            <w:tcW w:w="3543" w:type="dxa"/>
          </w:tcPr>
          <w:p w14:paraId="1F10AA78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watering</w:t>
            </w:r>
          </w:p>
          <w:p w14:paraId="0A5F15DF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water</w:t>
            </w:r>
          </w:p>
          <w:p w14:paraId="4AB32C8D" w14:textId="5D686E5F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waters </w:t>
            </w:r>
          </w:p>
        </w:tc>
        <w:tc>
          <w:tcPr>
            <w:tcW w:w="709" w:type="dxa"/>
          </w:tcPr>
          <w:p w14:paraId="56C0F244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116220A" wp14:editId="5924C88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6F3563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581726A3" w14:textId="77777777" w:rsidTr="00B9020E">
        <w:trPr>
          <w:trHeight w:val="219"/>
        </w:trPr>
        <w:tc>
          <w:tcPr>
            <w:tcW w:w="6096" w:type="dxa"/>
          </w:tcPr>
          <w:p w14:paraId="7D12DF6E" w14:textId="32D079CE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8 </w:t>
            </w:r>
            <w:r w:rsidRPr="0019063D">
              <w:t xml:space="preserve">I </w:t>
            </w:r>
            <w:r w:rsidR="00FE7F28">
              <w:t xml:space="preserve">________ </w:t>
            </w:r>
            <w:r w:rsidRPr="0019063D">
              <w:t>with Steven when he was talking about his problems with the law course.</w:t>
            </w:r>
          </w:p>
        </w:tc>
        <w:tc>
          <w:tcPr>
            <w:tcW w:w="3543" w:type="dxa"/>
          </w:tcPr>
          <w:p w14:paraId="54A839A7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generalized</w:t>
            </w:r>
          </w:p>
          <w:p w14:paraId="47F07209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summarized</w:t>
            </w:r>
          </w:p>
          <w:p w14:paraId="46BFB4CE" w14:textId="54B8931C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sympathized </w:t>
            </w:r>
          </w:p>
        </w:tc>
        <w:tc>
          <w:tcPr>
            <w:tcW w:w="709" w:type="dxa"/>
          </w:tcPr>
          <w:p w14:paraId="43881EEC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732DB649" wp14:editId="3BB7072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2CC70C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3C4A2E4A" w14:textId="77777777" w:rsidTr="00B9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B32326E" w14:textId="02DDADD4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9 </w:t>
            </w:r>
            <w:r w:rsidRPr="0019063D">
              <w:t xml:space="preserve">We thought the exam would be </w:t>
            </w:r>
            <w:proofErr w:type="gramStart"/>
            <w:r w:rsidRPr="0019063D">
              <w:t>really difficult</w:t>
            </w:r>
            <w:proofErr w:type="gramEnd"/>
            <w:r w:rsidRPr="0019063D">
              <w:t xml:space="preserve">, but it </w:t>
            </w:r>
            <w:r w:rsidR="00FE7F28">
              <w:t>________</w:t>
            </w:r>
            <w:r w:rsidRPr="0019063D">
              <w:t>.</w:t>
            </w:r>
          </w:p>
        </w:tc>
        <w:tc>
          <w:tcPr>
            <w:tcW w:w="3543" w:type="dxa"/>
          </w:tcPr>
          <w:p w14:paraId="1B31B0A7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wasn’t</w:t>
            </w:r>
          </w:p>
          <w:p w14:paraId="6D9D7959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wouldn’t</w:t>
            </w:r>
          </w:p>
          <w:p w14:paraId="3DFF645C" w14:textId="5C52C005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didn’t </w:t>
            </w:r>
          </w:p>
        </w:tc>
        <w:tc>
          <w:tcPr>
            <w:tcW w:w="709" w:type="dxa"/>
          </w:tcPr>
          <w:p w14:paraId="09B9E9C7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79A4E16" wp14:editId="75B2A9E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4A06D1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0D3FF6A3" w14:textId="77777777" w:rsidTr="00B9020E">
        <w:trPr>
          <w:trHeight w:val="122"/>
        </w:trPr>
        <w:tc>
          <w:tcPr>
            <w:tcW w:w="6096" w:type="dxa"/>
          </w:tcPr>
          <w:p w14:paraId="04DEB32A" w14:textId="0D625744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10 </w:t>
            </w:r>
            <w:r w:rsidRPr="0019063D">
              <w:t xml:space="preserve">Yumi has been ill, so she managed to </w:t>
            </w:r>
            <w:r w:rsidR="00FE7F28">
              <w:t xml:space="preserve">________ </w:t>
            </w:r>
            <w:r w:rsidRPr="0019063D">
              <w:t>an extension on her essay deadline.</w:t>
            </w:r>
          </w:p>
        </w:tc>
        <w:tc>
          <w:tcPr>
            <w:tcW w:w="3543" w:type="dxa"/>
          </w:tcPr>
          <w:p w14:paraId="7441F19A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deteriorate</w:t>
            </w:r>
          </w:p>
          <w:p w14:paraId="17E75FD5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associate</w:t>
            </w:r>
          </w:p>
          <w:p w14:paraId="1ABE06F3" w14:textId="20DEA186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proofErr w:type="gramStart"/>
            <w:r w:rsidRPr="0019063D">
              <w:t>negotiate</w:t>
            </w:r>
            <w:proofErr w:type="gramEnd"/>
            <w:r w:rsidRPr="0019063D">
              <w:t xml:space="preserve"> </w:t>
            </w:r>
          </w:p>
        </w:tc>
        <w:tc>
          <w:tcPr>
            <w:tcW w:w="709" w:type="dxa"/>
          </w:tcPr>
          <w:p w14:paraId="071D61DC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622D3CAA" wp14:editId="7C7D2AA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7B8F5B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4248378E" w14:textId="77777777" w:rsidTr="00B9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9E58A27" w14:textId="10BA767E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11 </w:t>
            </w:r>
            <w:r w:rsidRPr="0019063D">
              <w:t xml:space="preserve">That can’t be your favourite film! As far as I’m concerned, it was just </w:t>
            </w:r>
            <w:r w:rsidR="00FE7F28">
              <w:t>________</w:t>
            </w:r>
            <w:r w:rsidRPr="0019063D">
              <w:t>.</w:t>
            </w:r>
          </w:p>
        </w:tc>
        <w:tc>
          <w:tcPr>
            <w:tcW w:w="3543" w:type="dxa"/>
          </w:tcPr>
          <w:p w14:paraId="133BA25C" w14:textId="77777777" w:rsidR="00784875" w:rsidRDefault="00784875" w:rsidP="00784875">
            <w:pPr>
              <w:spacing w:after="160" w:line="259" w:lineRule="auto"/>
            </w:pPr>
            <w:proofErr w:type="spellStart"/>
            <w:proofErr w:type="gramStart"/>
            <w:r w:rsidRPr="0019063D">
              <w:rPr>
                <w:b/>
                <w:bCs/>
              </w:rPr>
              <w:t>a</w:t>
            </w:r>
            <w:proofErr w:type="spellEnd"/>
            <w:proofErr w:type="gramEnd"/>
            <w:r w:rsidRPr="0019063D">
              <w:rPr>
                <w:b/>
                <w:bCs/>
              </w:rPr>
              <w:t xml:space="preserve"> </w:t>
            </w:r>
            <w:r w:rsidRPr="0019063D">
              <w:t>exceptional</w:t>
            </w:r>
          </w:p>
          <w:p w14:paraId="61A25BB7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spectacular</w:t>
            </w:r>
          </w:p>
          <w:p w14:paraId="6321EC14" w14:textId="71D05D90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average </w:t>
            </w:r>
          </w:p>
        </w:tc>
        <w:tc>
          <w:tcPr>
            <w:tcW w:w="709" w:type="dxa"/>
          </w:tcPr>
          <w:p w14:paraId="276AABA9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68DB6F1D" wp14:editId="454288F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53005A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1BA00FA1" w14:textId="77777777" w:rsidTr="00B9020E">
        <w:trPr>
          <w:trHeight w:val="219"/>
        </w:trPr>
        <w:tc>
          <w:tcPr>
            <w:tcW w:w="6096" w:type="dxa"/>
          </w:tcPr>
          <w:p w14:paraId="67880F29" w14:textId="5C607F63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12 </w:t>
            </w:r>
            <w:r w:rsidRPr="0019063D">
              <w:t xml:space="preserve">The actress was wearing a pair of </w:t>
            </w:r>
            <w:r w:rsidR="00FE7F28">
              <w:t xml:space="preserve">________ </w:t>
            </w:r>
            <w:r w:rsidRPr="0019063D">
              <w:t>shoes.</w:t>
            </w:r>
          </w:p>
        </w:tc>
        <w:tc>
          <w:tcPr>
            <w:tcW w:w="3543" w:type="dxa"/>
          </w:tcPr>
          <w:p w14:paraId="603F6002" w14:textId="77777777" w:rsidR="00784875" w:rsidRDefault="00784875" w:rsidP="00784875">
            <w:pPr>
              <w:spacing w:after="200" w:line="276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red dancing old</w:t>
            </w:r>
          </w:p>
          <w:p w14:paraId="4647FC22" w14:textId="2CA565CE" w:rsidR="00784875" w:rsidRPr="0019063D" w:rsidRDefault="00784875" w:rsidP="00784875">
            <w:pPr>
              <w:spacing w:after="200" w:line="276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 xml:space="preserve">old red dancing </w:t>
            </w:r>
          </w:p>
          <w:p w14:paraId="741E7DD6" w14:textId="52A080D0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red old dancing </w:t>
            </w:r>
          </w:p>
        </w:tc>
        <w:tc>
          <w:tcPr>
            <w:tcW w:w="709" w:type="dxa"/>
          </w:tcPr>
          <w:p w14:paraId="50CE7660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48D7F57" wp14:editId="635B000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BBA87C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013E3D43" w14:textId="77777777" w:rsidTr="00B9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684434A" w14:textId="7D03DAF8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13 </w:t>
            </w:r>
            <w:r w:rsidRPr="0019063D">
              <w:t xml:space="preserve">All of the fashion bloggers I follow are wild </w:t>
            </w:r>
            <w:r w:rsidR="00FE7F28">
              <w:t xml:space="preserve">________ </w:t>
            </w:r>
            <w:r w:rsidRPr="0019063D">
              <w:t>this new designer.</w:t>
            </w:r>
          </w:p>
        </w:tc>
        <w:tc>
          <w:tcPr>
            <w:tcW w:w="3543" w:type="dxa"/>
          </w:tcPr>
          <w:p w14:paraId="603AE2CF" w14:textId="77777777" w:rsidR="00784875" w:rsidRDefault="00784875" w:rsidP="00784875">
            <w:pPr>
              <w:spacing w:after="160" w:line="259" w:lineRule="auto"/>
            </w:pPr>
            <w:proofErr w:type="spellStart"/>
            <w:r w:rsidRPr="0019063D">
              <w:rPr>
                <w:b/>
                <w:bCs/>
              </w:rPr>
              <w:t>a</w:t>
            </w:r>
            <w:proofErr w:type="spellEnd"/>
            <w:r w:rsidRPr="0019063D">
              <w:rPr>
                <w:b/>
                <w:bCs/>
              </w:rPr>
              <w:t xml:space="preserve"> </w:t>
            </w:r>
            <w:r w:rsidRPr="0019063D">
              <w:t>across</w:t>
            </w:r>
          </w:p>
          <w:p w14:paraId="24B1A956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about</w:t>
            </w:r>
          </w:p>
          <w:p w14:paraId="1E2D3C7E" w14:textId="4E1C09D2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around </w:t>
            </w:r>
          </w:p>
        </w:tc>
        <w:tc>
          <w:tcPr>
            <w:tcW w:w="709" w:type="dxa"/>
          </w:tcPr>
          <w:p w14:paraId="48766645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351BE035" wp14:editId="097533C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369D7A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5164D845" w14:textId="77777777" w:rsidTr="00B9020E">
        <w:trPr>
          <w:trHeight w:val="122"/>
        </w:trPr>
        <w:tc>
          <w:tcPr>
            <w:tcW w:w="6096" w:type="dxa"/>
          </w:tcPr>
          <w:p w14:paraId="4BC0DECC" w14:textId="79DAF6AA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14 </w:t>
            </w:r>
            <w:r w:rsidRPr="0019063D">
              <w:t xml:space="preserve">I asked them to come for dinner with us, and they said they’d love </w:t>
            </w:r>
            <w:r w:rsidR="00FE7F28">
              <w:t>________</w:t>
            </w:r>
            <w:r w:rsidRPr="0019063D">
              <w:t>.</w:t>
            </w:r>
          </w:p>
        </w:tc>
        <w:tc>
          <w:tcPr>
            <w:tcW w:w="3543" w:type="dxa"/>
          </w:tcPr>
          <w:p w14:paraId="554D1637" w14:textId="77777777" w:rsidR="00784875" w:rsidRDefault="00784875" w:rsidP="00784875">
            <w:pPr>
              <w:spacing w:after="160" w:line="259" w:lineRule="auto"/>
            </w:pPr>
            <w:proofErr w:type="spellStart"/>
            <w:r w:rsidRPr="0019063D">
              <w:rPr>
                <w:b/>
                <w:bCs/>
              </w:rPr>
              <w:t>a</w:t>
            </w:r>
            <w:proofErr w:type="spellEnd"/>
            <w:r w:rsidRPr="0019063D">
              <w:rPr>
                <w:b/>
                <w:bCs/>
              </w:rPr>
              <w:t xml:space="preserve"> </w:t>
            </w:r>
            <w:r w:rsidRPr="0019063D">
              <w:t>to</w:t>
            </w:r>
          </w:p>
          <w:p w14:paraId="044416DF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so</w:t>
            </w:r>
          </w:p>
          <w:p w14:paraId="305A4C33" w14:textId="445ECF50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not </w:t>
            </w:r>
          </w:p>
        </w:tc>
        <w:tc>
          <w:tcPr>
            <w:tcW w:w="709" w:type="dxa"/>
          </w:tcPr>
          <w:p w14:paraId="132A1B45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0507A63" wp14:editId="5A74160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43F051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2C437432" w14:textId="77777777" w:rsidTr="00B9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4C99D5E" w14:textId="6035CB12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15 </w:t>
            </w:r>
            <w:r w:rsidRPr="0019063D">
              <w:t xml:space="preserve">I don’t believe Alicia owns over 100 video games. She must be </w:t>
            </w:r>
            <w:r w:rsidR="00FE7F28">
              <w:t>________</w:t>
            </w:r>
            <w:r w:rsidRPr="0019063D">
              <w:t>.</w:t>
            </w:r>
          </w:p>
        </w:tc>
        <w:tc>
          <w:tcPr>
            <w:tcW w:w="3543" w:type="dxa"/>
          </w:tcPr>
          <w:p w14:paraId="59F0E5A0" w14:textId="77777777" w:rsidR="00784875" w:rsidRDefault="00784875" w:rsidP="00784875">
            <w:pPr>
              <w:spacing w:after="160" w:line="259" w:lineRule="auto"/>
            </w:pPr>
            <w:proofErr w:type="spellStart"/>
            <w:proofErr w:type="gramStart"/>
            <w:r w:rsidRPr="0019063D">
              <w:rPr>
                <w:b/>
                <w:bCs/>
              </w:rPr>
              <w:t>a</w:t>
            </w:r>
            <w:proofErr w:type="spellEnd"/>
            <w:proofErr w:type="gramEnd"/>
            <w:r w:rsidRPr="0019063D">
              <w:rPr>
                <w:b/>
                <w:bCs/>
              </w:rPr>
              <w:t xml:space="preserve"> </w:t>
            </w:r>
            <w:r w:rsidRPr="0019063D">
              <w:t>anticipating</w:t>
            </w:r>
          </w:p>
          <w:p w14:paraId="43720E60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emphasizing</w:t>
            </w:r>
          </w:p>
          <w:p w14:paraId="356288E8" w14:textId="09A614A1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exaggerating </w:t>
            </w:r>
          </w:p>
        </w:tc>
        <w:tc>
          <w:tcPr>
            <w:tcW w:w="709" w:type="dxa"/>
          </w:tcPr>
          <w:p w14:paraId="202AFD48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27E2AAA" wp14:editId="2D379BF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2A9674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31A18A06" w14:textId="77777777" w:rsidTr="00B9020E">
        <w:trPr>
          <w:trHeight w:val="122"/>
        </w:trPr>
        <w:tc>
          <w:tcPr>
            <w:tcW w:w="6096" w:type="dxa"/>
          </w:tcPr>
          <w:p w14:paraId="32CD6F1E" w14:textId="0ABC605D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16 </w:t>
            </w:r>
            <w:r w:rsidRPr="0019063D">
              <w:t xml:space="preserve">There’s far too much information on the club website. I think it needs some </w:t>
            </w:r>
            <w:r w:rsidR="00FE7F28">
              <w:t>________</w:t>
            </w:r>
            <w:r w:rsidRPr="0019063D">
              <w:t>.</w:t>
            </w:r>
          </w:p>
        </w:tc>
        <w:tc>
          <w:tcPr>
            <w:tcW w:w="3543" w:type="dxa"/>
          </w:tcPr>
          <w:p w14:paraId="172EC6CE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simplification</w:t>
            </w:r>
          </w:p>
          <w:p w14:paraId="6A12911E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specification</w:t>
            </w:r>
          </w:p>
          <w:p w14:paraId="669E8CBE" w14:textId="788D9178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clarification </w:t>
            </w:r>
          </w:p>
        </w:tc>
        <w:tc>
          <w:tcPr>
            <w:tcW w:w="709" w:type="dxa"/>
          </w:tcPr>
          <w:p w14:paraId="6B8A3F0B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49673543" wp14:editId="17731FB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6FFDE0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0A42A5D1" w14:textId="77777777" w:rsidTr="00B9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D38D9EE" w14:textId="77C975B2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17 </w:t>
            </w:r>
            <w:r w:rsidRPr="0019063D">
              <w:t xml:space="preserve">‘Is this the last training session before the school holidays?’ ‘I think </w:t>
            </w:r>
            <w:r w:rsidR="00FE7F28">
              <w:t>________</w:t>
            </w:r>
            <w:r w:rsidRPr="0019063D">
              <w:t>.’</w:t>
            </w:r>
          </w:p>
        </w:tc>
        <w:tc>
          <w:tcPr>
            <w:tcW w:w="3543" w:type="dxa"/>
          </w:tcPr>
          <w:p w14:paraId="3265DB78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is</w:t>
            </w:r>
          </w:p>
          <w:p w14:paraId="2FBCA8D9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to</w:t>
            </w:r>
          </w:p>
          <w:p w14:paraId="7ACAB7CC" w14:textId="08A15168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so </w:t>
            </w:r>
          </w:p>
        </w:tc>
        <w:tc>
          <w:tcPr>
            <w:tcW w:w="709" w:type="dxa"/>
          </w:tcPr>
          <w:p w14:paraId="4DF9FBEE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69450D3" wp14:editId="72ED81F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18C92E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7B3DCF4D" w14:textId="77777777" w:rsidTr="00B9020E">
        <w:trPr>
          <w:trHeight w:val="122"/>
        </w:trPr>
        <w:tc>
          <w:tcPr>
            <w:tcW w:w="6096" w:type="dxa"/>
          </w:tcPr>
          <w:p w14:paraId="39DFF9ED" w14:textId="06B52A6C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18 </w:t>
            </w:r>
            <w:r w:rsidRPr="0019063D">
              <w:t xml:space="preserve">Unfortunately, our team’s performance </w:t>
            </w:r>
            <w:r w:rsidR="00FE7F28">
              <w:t xml:space="preserve">________ </w:t>
            </w:r>
            <w:r w:rsidRPr="0019063D">
              <w:t>as the game went on.</w:t>
            </w:r>
          </w:p>
        </w:tc>
        <w:tc>
          <w:tcPr>
            <w:tcW w:w="3543" w:type="dxa"/>
          </w:tcPr>
          <w:p w14:paraId="4D905644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weakened</w:t>
            </w:r>
          </w:p>
          <w:p w14:paraId="7D88D145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straightened</w:t>
            </w:r>
          </w:p>
          <w:p w14:paraId="75F53D24" w14:textId="354A46BF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brightened </w:t>
            </w:r>
          </w:p>
        </w:tc>
        <w:tc>
          <w:tcPr>
            <w:tcW w:w="709" w:type="dxa"/>
          </w:tcPr>
          <w:p w14:paraId="5C377421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</w:p>
          <w:p w14:paraId="566EFF1D" w14:textId="77777777" w:rsidR="00784875" w:rsidRPr="001A6232" w:rsidRDefault="00784875" w:rsidP="00784875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1CA006B3" wp14:editId="422DC16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C72A1F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622AE97A" w14:textId="77777777" w:rsidTr="00B9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D46C007" w14:textId="6F293557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19 </w:t>
            </w:r>
            <w:r w:rsidRPr="0019063D">
              <w:t xml:space="preserve">Despite listening to all kinds of music, I’m not a huge fan </w:t>
            </w:r>
            <w:r w:rsidR="00FE7F28">
              <w:t xml:space="preserve">________ </w:t>
            </w:r>
            <w:r w:rsidRPr="0019063D">
              <w:t>rock or indie.</w:t>
            </w:r>
          </w:p>
        </w:tc>
        <w:tc>
          <w:tcPr>
            <w:tcW w:w="3543" w:type="dxa"/>
          </w:tcPr>
          <w:p w14:paraId="68B6B985" w14:textId="77777777" w:rsidR="00784875" w:rsidRDefault="00784875" w:rsidP="00784875">
            <w:pPr>
              <w:spacing w:after="160" w:line="259" w:lineRule="auto"/>
            </w:pPr>
            <w:proofErr w:type="spellStart"/>
            <w:r w:rsidRPr="0019063D">
              <w:rPr>
                <w:b/>
                <w:bCs/>
              </w:rPr>
              <w:t>a</w:t>
            </w:r>
            <w:proofErr w:type="spellEnd"/>
            <w:r w:rsidRPr="0019063D">
              <w:rPr>
                <w:b/>
                <w:bCs/>
              </w:rPr>
              <w:t xml:space="preserve"> </w:t>
            </w:r>
            <w:r w:rsidRPr="0019063D">
              <w:t>for</w:t>
            </w:r>
          </w:p>
          <w:p w14:paraId="7E9155D2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of</w:t>
            </w:r>
          </w:p>
          <w:p w14:paraId="500B6713" w14:textId="44F82431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with </w:t>
            </w:r>
          </w:p>
        </w:tc>
        <w:tc>
          <w:tcPr>
            <w:tcW w:w="709" w:type="dxa"/>
          </w:tcPr>
          <w:p w14:paraId="607E23A9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060F44A" wp14:editId="5288A85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511705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264C9CEB" w14:textId="77777777" w:rsidTr="00B9020E">
        <w:trPr>
          <w:trHeight w:val="219"/>
        </w:trPr>
        <w:tc>
          <w:tcPr>
            <w:tcW w:w="6096" w:type="dxa"/>
          </w:tcPr>
          <w:p w14:paraId="234BDA6B" w14:textId="0C9BD1AF" w:rsidR="00372843" w:rsidRPr="00950940" w:rsidRDefault="00784875" w:rsidP="00950940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20 </w:t>
            </w:r>
            <w:r w:rsidRPr="0019063D">
              <w:t xml:space="preserve">Although ticket prices have increased since the owners sold the cinema, we still think </w:t>
            </w:r>
            <w:r w:rsidR="00FE7F28">
              <w:t xml:space="preserve">________ </w:t>
            </w:r>
            <w:r w:rsidRPr="0019063D">
              <w:t>good value.</w:t>
            </w:r>
            <w:bookmarkStart w:id="0" w:name="_GoBack"/>
            <w:bookmarkEnd w:id="0"/>
          </w:p>
        </w:tc>
        <w:tc>
          <w:tcPr>
            <w:tcW w:w="3543" w:type="dxa"/>
          </w:tcPr>
          <w:p w14:paraId="2B13A72D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they’re</w:t>
            </w:r>
          </w:p>
          <w:p w14:paraId="42B5B113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we’re</w:t>
            </w:r>
          </w:p>
          <w:p w14:paraId="1CA7AB84" w14:textId="2C012358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it’s </w:t>
            </w:r>
          </w:p>
        </w:tc>
        <w:tc>
          <w:tcPr>
            <w:tcW w:w="709" w:type="dxa"/>
          </w:tcPr>
          <w:p w14:paraId="676B9C00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FAF6D12" wp14:editId="67F8265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CD583F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784875" w:rsidRPr="001A6232" w14:paraId="07B4F9F8" w14:textId="77777777" w:rsidTr="007F1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42CB2F1" w14:textId="10169181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lastRenderedPageBreak/>
              <w:t xml:space="preserve">21 </w:t>
            </w:r>
            <w:r w:rsidRPr="0019063D">
              <w:t xml:space="preserve">My cousin, who works for an international company, </w:t>
            </w:r>
            <w:r w:rsidR="00FE7F28">
              <w:t xml:space="preserve">________ </w:t>
            </w:r>
            <w:r w:rsidRPr="0019063D">
              <w:t>created several world-famous products.</w:t>
            </w:r>
          </w:p>
        </w:tc>
        <w:tc>
          <w:tcPr>
            <w:tcW w:w="3543" w:type="dxa"/>
          </w:tcPr>
          <w:p w14:paraId="0EFF52F9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hav</w:t>
            </w:r>
            <w:r>
              <w:t>e</w:t>
            </w:r>
          </w:p>
          <w:p w14:paraId="5E224C3C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having</w:t>
            </w:r>
          </w:p>
          <w:p w14:paraId="768A31DF" w14:textId="741ED6C5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has </w:t>
            </w:r>
          </w:p>
        </w:tc>
        <w:tc>
          <w:tcPr>
            <w:tcW w:w="709" w:type="dxa"/>
          </w:tcPr>
          <w:p w14:paraId="2EA8403C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35E42A3B" wp14:editId="0D34E39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6762B8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574F69DE" w14:textId="77777777" w:rsidTr="007F154C">
        <w:trPr>
          <w:trHeight w:val="122"/>
        </w:trPr>
        <w:tc>
          <w:tcPr>
            <w:tcW w:w="6096" w:type="dxa"/>
          </w:tcPr>
          <w:p w14:paraId="44E64D1A" w14:textId="4CD8B02B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22 </w:t>
            </w:r>
            <w:r w:rsidRPr="0019063D">
              <w:t xml:space="preserve">Adam told me that his office is a </w:t>
            </w:r>
            <w:r w:rsidR="00FE7F28">
              <w:t xml:space="preserve">________ </w:t>
            </w:r>
            <w:r w:rsidRPr="0019063D">
              <w:t>place to work.</w:t>
            </w:r>
          </w:p>
        </w:tc>
        <w:tc>
          <w:tcPr>
            <w:tcW w:w="3543" w:type="dxa"/>
          </w:tcPr>
          <w:p w14:paraId="20D3F132" w14:textId="77777777" w:rsidR="00784875" w:rsidRDefault="00784875" w:rsidP="00784875">
            <w:pPr>
              <w:spacing w:after="200" w:line="276" w:lineRule="auto"/>
            </w:pPr>
            <w:r w:rsidRPr="0019063D">
              <w:rPr>
                <w:b/>
                <w:bCs/>
              </w:rPr>
              <w:t xml:space="preserve">a </w:t>
            </w:r>
            <w:proofErr w:type="gramStart"/>
            <w:r w:rsidRPr="0019063D">
              <w:t>really friendly</w:t>
            </w:r>
            <w:proofErr w:type="gramEnd"/>
          </w:p>
          <w:p w14:paraId="38A6B1E5" w14:textId="64D37F9F" w:rsidR="00784875" w:rsidRPr="0019063D" w:rsidRDefault="00784875" w:rsidP="00784875">
            <w:pPr>
              <w:spacing w:after="200" w:line="276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 xml:space="preserve">friendly really </w:t>
            </w:r>
          </w:p>
          <w:p w14:paraId="14C209A7" w14:textId="6E037ABA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friendly real </w:t>
            </w:r>
          </w:p>
        </w:tc>
        <w:tc>
          <w:tcPr>
            <w:tcW w:w="709" w:type="dxa"/>
          </w:tcPr>
          <w:p w14:paraId="72F90C07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10CD122" wp14:editId="23BFC9B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17F0F5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1DEE3B08" w14:textId="77777777" w:rsidTr="007F1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C9D5745" w14:textId="2FEB4534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23 </w:t>
            </w:r>
            <w:r w:rsidRPr="0019063D">
              <w:t xml:space="preserve">When we asked the company to </w:t>
            </w:r>
            <w:r w:rsidR="00FE7F28">
              <w:t xml:space="preserve">________ </w:t>
            </w:r>
            <w:r w:rsidRPr="0019063D">
              <w:t>their decision, their answer wasn’t satisfactory.</w:t>
            </w:r>
          </w:p>
        </w:tc>
        <w:tc>
          <w:tcPr>
            <w:tcW w:w="3543" w:type="dxa"/>
          </w:tcPr>
          <w:p w14:paraId="03B0F63B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simplify</w:t>
            </w:r>
          </w:p>
          <w:p w14:paraId="39BD87F0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proofErr w:type="gramStart"/>
            <w:r w:rsidRPr="0019063D">
              <w:t>justify</w:t>
            </w:r>
            <w:proofErr w:type="gramEnd"/>
          </w:p>
          <w:p w14:paraId="24B2EA93" w14:textId="36E2E6D0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proofErr w:type="gramStart"/>
            <w:r w:rsidRPr="0019063D">
              <w:t>notify</w:t>
            </w:r>
            <w:proofErr w:type="gramEnd"/>
            <w:r w:rsidRPr="0019063D">
              <w:t xml:space="preserve"> </w:t>
            </w:r>
          </w:p>
        </w:tc>
        <w:tc>
          <w:tcPr>
            <w:tcW w:w="709" w:type="dxa"/>
          </w:tcPr>
          <w:p w14:paraId="7EDDCC29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0FA93198" wp14:editId="68E040B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55BD55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0A346CFE" w14:textId="77777777" w:rsidTr="007F154C">
        <w:trPr>
          <w:trHeight w:val="219"/>
        </w:trPr>
        <w:tc>
          <w:tcPr>
            <w:tcW w:w="6096" w:type="dxa"/>
          </w:tcPr>
          <w:p w14:paraId="575B5861" w14:textId="6FCA9EB9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24 </w:t>
            </w:r>
            <w:r w:rsidRPr="0019063D">
              <w:t xml:space="preserve">It really </w:t>
            </w:r>
            <w:r w:rsidR="00FE7F28">
              <w:t xml:space="preserve">________ </w:t>
            </w:r>
            <w:r w:rsidRPr="0019063D">
              <w:t>on my nerves when people don’t listen carefully to instructions.</w:t>
            </w:r>
          </w:p>
        </w:tc>
        <w:tc>
          <w:tcPr>
            <w:tcW w:w="3543" w:type="dxa"/>
          </w:tcPr>
          <w:p w14:paraId="36440A79" w14:textId="77777777" w:rsidR="00784875" w:rsidRDefault="00784875" w:rsidP="00784875">
            <w:pPr>
              <w:spacing w:after="160" w:line="259" w:lineRule="auto"/>
            </w:pPr>
            <w:proofErr w:type="spellStart"/>
            <w:r w:rsidRPr="0019063D">
              <w:rPr>
                <w:b/>
                <w:bCs/>
              </w:rPr>
              <w:t>a</w:t>
            </w:r>
            <w:proofErr w:type="spellEnd"/>
            <w:r w:rsidRPr="0019063D">
              <w:rPr>
                <w:b/>
                <w:bCs/>
              </w:rPr>
              <w:t xml:space="preserve"> </w:t>
            </w:r>
            <w:proofErr w:type="gramStart"/>
            <w:r w:rsidRPr="0019063D">
              <w:t>goes</w:t>
            </w:r>
            <w:proofErr w:type="gramEnd"/>
          </w:p>
          <w:p w14:paraId="5CA75F54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gets</w:t>
            </w:r>
          </w:p>
          <w:p w14:paraId="615CFEA0" w14:textId="6B52A596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takes </w:t>
            </w:r>
          </w:p>
        </w:tc>
        <w:tc>
          <w:tcPr>
            <w:tcW w:w="709" w:type="dxa"/>
          </w:tcPr>
          <w:p w14:paraId="47A11877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E1FF55C" wp14:editId="2B14C9C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C0128F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1E710535" w14:textId="77777777" w:rsidTr="007F1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184604FF" w14:textId="4B38204F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25 </w:t>
            </w:r>
            <w:r w:rsidRPr="0019063D">
              <w:t xml:space="preserve">‘Will you have to work at the weekend?’ ‘I really hope </w:t>
            </w:r>
            <w:r w:rsidR="00FE7F28">
              <w:t>________</w:t>
            </w:r>
            <w:r w:rsidRPr="0019063D">
              <w:t>.’</w:t>
            </w:r>
          </w:p>
        </w:tc>
        <w:tc>
          <w:tcPr>
            <w:tcW w:w="3543" w:type="dxa"/>
          </w:tcPr>
          <w:p w14:paraId="703C0569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not</w:t>
            </w:r>
          </w:p>
          <w:p w14:paraId="6185A99D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won’t</w:t>
            </w:r>
          </w:p>
          <w:p w14:paraId="3177288C" w14:textId="49A88867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to </w:t>
            </w:r>
          </w:p>
        </w:tc>
        <w:tc>
          <w:tcPr>
            <w:tcW w:w="709" w:type="dxa"/>
          </w:tcPr>
          <w:p w14:paraId="435B3E47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578E8F38" wp14:editId="131937B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BD00B7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124666CB" w14:textId="77777777" w:rsidTr="007F154C">
        <w:trPr>
          <w:trHeight w:val="334"/>
        </w:trPr>
        <w:tc>
          <w:tcPr>
            <w:tcW w:w="6096" w:type="dxa"/>
          </w:tcPr>
          <w:p w14:paraId="70E18CCE" w14:textId="433C4F57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26 </w:t>
            </w:r>
            <w:r w:rsidRPr="0019063D">
              <w:t xml:space="preserve">I suggested going to a theme park, but the idea didn’t appeal </w:t>
            </w:r>
            <w:r w:rsidR="00FE7F28">
              <w:t xml:space="preserve">________ </w:t>
            </w:r>
            <w:r w:rsidRPr="0019063D">
              <w:t>them.</w:t>
            </w:r>
          </w:p>
        </w:tc>
        <w:tc>
          <w:tcPr>
            <w:tcW w:w="3543" w:type="dxa"/>
          </w:tcPr>
          <w:p w14:paraId="35DA42D9" w14:textId="77777777" w:rsidR="00784875" w:rsidRDefault="00784875" w:rsidP="00784875">
            <w:pPr>
              <w:spacing w:after="160" w:line="259" w:lineRule="auto"/>
            </w:pPr>
            <w:proofErr w:type="spellStart"/>
            <w:r w:rsidRPr="0019063D">
              <w:rPr>
                <w:b/>
                <w:bCs/>
              </w:rPr>
              <w:t>a</w:t>
            </w:r>
            <w:proofErr w:type="spellEnd"/>
            <w:r w:rsidRPr="0019063D">
              <w:rPr>
                <w:b/>
                <w:bCs/>
              </w:rPr>
              <w:t xml:space="preserve"> </w:t>
            </w:r>
            <w:r w:rsidRPr="0019063D">
              <w:t>for</w:t>
            </w:r>
          </w:p>
          <w:p w14:paraId="5DF5C3F1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to</w:t>
            </w:r>
          </w:p>
          <w:p w14:paraId="7385DE71" w14:textId="11434D36" w:rsidR="00784875" w:rsidRPr="002F0ABF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with </w:t>
            </w:r>
          </w:p>
        </w:tc>
        <w:tc>
          <w:tcPr>
            <w:tcW w:w="709" w:type="dxa"/>
          </w:tcPr>
          <w:p w14:paraId="71B39ACC" w14:textId="77777777" w:rsidR="00784875" w:rsidRPr="002F0ABF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497ABE7F" wp14:editId="04EADA4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23107D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184339ED" w14:textId="77777777" w:rsidTr="007F1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1E235C4" w14:textId="7BBC91DF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27 </w:t>
            </w:r>
            <w:r w:rsidRPr="0019063D">
              <w:t xml:space="preserve">‘Is this the right bus </w:t>
            </w:r>
            <w:r w:rsidR="00FE7F28">
              <w:t xml:space="preserve">________ </w:t>
            </w:r>
            <w:r w:rsidRPr="0019063D">
              <w:t>the city centre?’ ‘No, you need the X9.’</w:t>
            </w:r>
          </w:p>
        </w:tc>
        <w:tc>
          <w:tcPr>
            <w:tcW w:w="3543" w:type="dxa"/>
          </w:tcPr>
          <w:p w14:paraId="76EC67EF" w14:textId="77777777" w:rsidR="00784875" w:rsidRDefault="00784875" w:rsidP="00784875">
            <w:pPr>
              <w:spacing w:after="160" w:line="259" w:lineRule="auto"/>
            </w:pPr>
            <w:proofErr w:type="spellStart"/>
            <w:r w:rsidRPr="0019063D">
              <w:rPr>
                <w:b/>
                <w:bCs/>
              </w:rPr>
              <w:t>a</w:t>
            </w:r>
            <w:proofErr w:type="spellEnd"/>
            <w:r w:rsidRPr="0019063D">
              <w:rPr>
                <w:b/>
                <w:bCs/>
              </w:rPr>
              <w:t xml:space="preserve"> </w:t>
            </w:r>
            <w:r w:rsidRPr="0019063D">
              <w:t>for</w:t>
            </w:r>
          </w:p>
          <w:p w14:paraId="799D5FB3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which go</w:t>
            </w:r>
          </w:p>
          <w:p w14:paraId="6CE35CD4" w14:textId="665C2FA9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going </w:t>
            </w:r>
          </w:p>
        </w:tc>
        <w:tc>
          <w:tcPr>
            <w:tcW w:w="709" w:type="dxa"/>
          </w:tcPr>
          <w:p w14:paraId="696D1172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40C42B29" wp14:editId="40B8902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925E93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6F33D7E8" w14:textId="77777777" w:rsidTr="007F154C">
        <w:trPr>
          <w:trHeight w:val="219"/>
        </w:trPr>
        <w:tc>
          <w:tcPr>
            <w:tcW w:w="6096" w:type="dxa"/>
          </w:tcPr>
          <w:p w14:paraId="66120812" w14:textId="0C350CFA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28 </w:t>
            </w:r>
            <w:r w:rsidRPr="0019063D">
              <w:t xml:space="preserve">‘Is this your car?’ ‘No, mine is the </w:t>
            </w:r>
            <w:r w:rsidR="00FE7F28">
              <w:t xml:space="preserve">________ </w:t>
            </w:r>
            <w:r w:rsidRPr="0019063D">
              <w:t>over there.’</w:t>
            </w:r>
          </w:p>
        </w:tc>
        <w:tc>
          <w:tcPr>
            <w:tcW w:w="3543" w:type="dxa"/>
          </w:tcPr>
          <w:p w14:paraId="6F020236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black</w:t>
            </w:r>
          </w:p>
          <w:p w14:paraId="307C0E98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black one</w:t>
            </w:r>
          </w:p>
          <w:p w14:paraId="70E9ACE2" w14:textId="3B1BB1AD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black ones </w:t>
            </w:r>
          </w:p>
        </w:tc>
        <w:tc>
          <w:tcPr>
            <w:tcW w:w="709" w:type="dxa"/>
          </w:tcPr>
          <w:p w14:paraId="4F9A5821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037FBE61" wp14:editId="56B7534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31E2C3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2B1C4015" w14:textId="77777777" w:rsidTr="007F1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2EECB07" w14:textId="6A3F9B20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29 </w:t>
            </w:r>
            <w:r w:rsidRPr="0019063D">
              <w:t xml:space="preserve">We can all help to </w:t>
            </w:r>
            <w:r w:rsidR="00FE7F28">
              <w:t xml:space="preserve">________ </w:t>
            </w:r>
            <w:r w:rsidRPr="0019063D">
              <w:t>the risk of spreading disease by washing our hands regularly.</w:t>
            </w:r>
          </w:p>
        </w:tc>
        <w:tc>
          <w:tcPr>
            <w:tcW w:w="3543" w:type="dxa"/>
          </w:tcPr>
          <w:p w14:paraId="5764D17F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clarify</w:t>
            </w:r>
          </w:p>
          <w:p w14:paraId="2CD2FC4C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proofErr w:type="gramStart"/>
            <w:r w:rsidRPr="0019063D">
              <w:t>specify</w:t>
            </w:r>
            <w:proofErr w:type="gramEnd"/>
          </w:p>
          <w:p w14:paraId="4ECFC573" w14:textId="51C5D040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proofErr w:type="gramStart"/>
            <w:r w:rsidRPr="0019063D">
              <w:t>minimize</w:t>
            </w:r>
            <w:proofErr w:type="gramEnd"/>
            <w:r w:rsidRPr="0019063D">
              <w:t xml:space="preserve"> </w:t>
            </w:r>
          </w:p>
        </w:tc>
        <w:tc>
          <w:tcPr>
            <w:tcW w:w="709" w:type="dxa"/>
          </w:tcPr>
          <w:p w14:paraId="13D69B9B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2027B92" wp14:editId="444B73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DD6BDA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3E429EE0" w14:textId="77777777" w:rsidTr="007F154C">
        <w:trPr>
          <w:trHeight w:val="122"/>
        </w:trPr>
        <w:tc>
          <w:tcPr>
            <w:tcW w:w="6096" w:type="dxa"/>
          </w:tcPr>
          <w:p w14:paraId="75D33700" w14:textId="252EFF55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30 </w:t>
            </w:r>
            <w:r w:rsidRPr="0019063D">
              <w:t xml:space="preserve">The boss </w:t>
            </w:r>
            <w:r w:rsidR="00FE7F28">
              <w:t xml:space="preserve">________ </w:t>
            </w:r>
            <w:r w:rsidRPr="0019063D">
              <w:t>my company appeared on the evening news yesterday.</w:t>
            </w:r>
          </w:p>
        </w:tc>
        <w:tc>
          <w:tcPr>
            <w:tcW w:w="3543" w:type="dxa"/>
          </w:tcPr>
          <w:p w14:paraId="00DCE9EF" w14:textId="77777777" w:rsidR="00784875" w:rsidRDefault="00784875" w:rsidP="00784875">
            <w:pPr>
              <w:spacing w:after="160" w:line="259" w:lineRule="auto"/>
            </w:pPr>
            <w:proofErr w:type="spellStart"/>
            <w:r w:rsidRPr="0019063D">
              <w:rPr>
                <w:b/>
                <w:bCs/>
              </w:rPr>
              <w:t>a</w:t>
            </w:r>
            <w:proofErr w:type="spellEnd"/>
            <w:r w:rsidRPr="0019063D">
              <w:rPr>
                <w:b/>
                <w:bCs/>
              </w:rPr>
              <w:t xml:space="preserve"> </w:t>
            </w:r>
            <w:r w:rsidRPr="0019063D">
              <w:t>with</w:t>
            </w:r>
          </w:p>
          <w:p w14:paraId="4C329BDC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who</w:t>
            </w:r>
          </w:p>
          <w:p w14:paraId="281EB1E7" w14:textId="36072C13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of </w:t>
            </w:r>
          </w:p>
        </w:tc>
        <w:tc>
          <w:tcPr>
            <w:tcW w:w="709" w:type="dxa"/>
          </w:tcPr>
          <w:p w14:paraId="3C9BC0DC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D96BDFD" wp14:editId="3B0353A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17EB7A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18400F52" w14:textId="77777777" w:rsidTr="007F1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CD5C0E2" w14:textId="17061827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31 </w:t>
            </w:r>
            <w:r w:rsidRPr="0019063D">
              <w:t xml:space="preserve">People don’t usually </w:t>
            </w:r>
            <w:r w:rsidR="00FE7F28">
              <w:t xml:space="preserve">________ </w:t>
            </w:r>
            <w:r w:rsidRPr="0019063D">
              <w:t>my city with history and culture because it’s quite modern.</w:t>
            </w:r>
          </w:p>
        </w:tc>
        <w:tc>
          <w:tcPr>
            <w:tcW w:w="3543" w:type="dxa"/>
          </w:tcPr>
          <w:p w14:paraId="1ECB95D2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negotiate</w:t>
            </w:r>
          </w:p>
          <w:p w14:paraId="330B57DA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associate</w:t>
            </w:r>
          </w:p>
          <w:p w14:paraId="2725FD79" w14:textId="033F6B7D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proofErr w:type="gramStart"/>
            <w:r w:rsidRPr="0019063D">
              <w:t>deteriorate</w:t>
            </w:r>
            <w:proofErr w:type="gramEnd"/>
            <w:r w:rsidRPr="0019063D">
              <w:t xml:space="preserve"> </w:t>
            </w:r>
          </w:p>
        </w:tc>
        <w:tc>
          <w:tcPr>
            <w:tcW w:w="709" w:type="dxa"/>
          </w:tcPr>
          <w:p w14:paraId="7779D728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9ACDEC0" wp14:editId="47EA1E4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7D4CCD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7FFE968A" w14:textId="77777777" w:rsidTr="007F154C">
        <w:trPr>
          <w:trHeight w:val="219"/>
        </w:trPr>
        <w:tc>
          <w:tcPr>
            <w:tcW w:w="6096" w:type="dxa"/>
          </w:tcPr>
          <w:p w14:paraId="6C9884F1" w14:textId="5FD95374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32 </w:t>
            </w:r>
            <w:r w:rsidRPr="0019063D">
              <w:t xml:space="preserve">Personally, I have </w:t>
            </w:r>
            <w:r w:rsidR="00FE7F28">
              <w:t xml:space="preserve">________ </w:t>
            </w:r>
            <w:r w:rsidRPr="0019063D">
              <w:t>desire to go back to that restaurant again.</w:t>
            </w:r>
          </w:p>
        </w:tc>
        <w:tc>
          <w:tcPr>
            <w:tcW w:w="3543" w:type="dxa"/>
          </w:tcPr>
          <w:p w14:paraId="18276591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not</w:t>
            </w:r>
          </w:p>
          <w:p w14:paraId="7EC61A87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no</w:t>
            </w:r>
          </w:p>
          <w:p w14:paraId="5334C4A2" w14:textId="3A703C4D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none </w:t>
            </w:r>
          </w:p>
        </w:tc>
        <w:tc>
          <w:tcPr>
            <w:tcW w:w="709" w:type="dxa"/>
          </w:tcPr>
          <w:p w14:paraId="2A6857D7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B97676C" wp14:editId="7A6782D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B3AF99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0F54F511" w14:textId="77777777" w:rsidTr="007F1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4E21841" w14:textId="2F636754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33 </w:t>
            </w:r>
            <w:r w:rsidRPr="0019063D">
              <w:t xml:space="preserve">Natalia doesn’t particularly like cooking, but I </w:t>
            </w:r>
            <w:r w:rsidR="00FE7F28">
              <w:t>________</w:t>
            </w:r>
            <w:r w:rsidRPr="0019063D">
              <w:t>.</w:t>
            </w:r>
          </w:p>
        </w:tc>
        <w:tc>
          <w:tcPr>
            <w:tcW w:w="3543" w:type="dxa"/>
          </w:tcPr>
          <w:p w14:paraId="16CF2E64" w14:textId="77777777" w:rsidR="00784875" w:rsidRDefault="00784875" w:rsidP="00784875">
            <w:pPr>
              <w:spacing w:after="160" w:line="259" w:lineRule="auto"/>
            </w:pPr>
            <w:proofErr w:type="spellStart"/>
            <w:r w:rsidRPr="0019063D">
              <w:rPr>
                <w:b/>
                <w:bCs/>
              </w:rPr>
              <w:t>a</w:t>
            </w:r>
            <w:proofErr w:type="spellEnd"/>
            <w:r w:rsidRPr="0019063D">
              <w:rPr>
                <w:b/>
                <w:bCs/>
              </w:rPr>
              <w:t xml:space="preserve"> </w:t>
            </w:r>
            <w:r w:rsidRPr="0019063D">
              <w:t>do</w:t>
            </w:r>
          </w:p>
          <w:p w14:paraId="417BEE7F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proofErr w:type="gramStart"/>
            <w:r w:rsidRPr="0019063D">
              <w:t>do</w:t>
            </w:r>
            <w:proofErr w:type="gramEnd"/>
            <w:r w:rsidRPr="0019063D">
              <w:t xml:space="preserve"> to</w:t>
            </w:r>
          </w:p>
          <w:p w14:paraId="0E7FBCD5" w14:textId="253370D2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proofErr w:type="gramStart"/>
            <w:r w:rsidRPr="0019063D">
              <w:t>do</w:t>
            </w:r>
            <w:proofErr w:type="gramEnd"/>
            <w:r w:rsidRPr="0019063D">
              <w:t xml:space="preserve"> so </w:t>
            </w:r>
          </w:p>
        </w:tc>
        <w:tc>
          <w:tcPr>
            <w:tcW w:w="709" w:type="dxa"/>
          </w:tcPr>
          <w:p w14:paraId="557BF438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70131518" wp14:editId="271D335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4C6AFB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41BB75C2" w14:textId="77777777" w:rsidTr="007F154C">
        <w:trPr>
          <w:trHeight w:val="122"/>
        </w:trPr>
        <w:tc>
          <w:tcPr>
            <w:tcW w:w="6096" w:type="dxa"/>
          </w:tcPr>
          <w:p w14:paraId="494A5628" w14:textId="137FC15C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34 </w:t>
            </w:r>
            <w:r w:rsidRPr="0019063D">
              <w:t xml:space="preserve">You need to fry the vegetables for ten minutes, or until they </w:t>
            </w:r>
            <w:r w:rsidR="00FE7F28">
              <w:t>________</w:t>
            </w:r>
            <w:r w:rsidRPr="0019063D">
              <w:t>.</w:t>
            </w:r>
          </w:p>
        </w:tc>
        <w:tc>
          <w:tcPr>
            <w:tcW w:w="3543" w:type="dxa"/>
          </w:tcPr>
          <w:p w14:paraId="2D53366F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sweeten</w:t>
            </w:r>
          </w:p>
          <w:p w14:paraId="1F70E7F7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proofErr w:type="gramStart"/>
            <w:r w:rsidRPr="0019063D">
              <w:t>ripen</w:t>
            </w:r>
            <w:proofErr w:type="gramEnd"/>
          </w:p>
          <w:p w14:paraId="1755E10F" w14:textId="6C5BF91E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proofErr w:type="gramStart"/>
            <w:r w:rsidRPr="0019063D">
              <w:t>soften</w:t>
            </w:r>
            <w:proofErr w:type="gramEnd"/>
            <w:r w:rsidRPr="0019063D">
              <w:t xml:space="preserve"> </w:t>
            </w:r>
          </w:p>
        </w:tc>
        <w:tc>
          <w:tcPr>
            <w:tcW w:w="709" w:type="dxa"/>
          </w:tcPr>
          <w:p w14:paraId="54A7BAF0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2646EFDD" wp14:editId="0A6CBCA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F45181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12873302" w14:textId="77777777" w:rsidTr="007F1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FA174E2" w14:textId="2729909C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35 </w:t>
            </w:r>
            <w:r w:rsidRPr="0019063D">
              <w:t xml:space="preserve">Although travelling by train is expensive, I find it </w:t>
            </w:r>
            <w:r w:rsidR="00FE7F28">
              <w:t xml:space="preserve">________ </w:t>
            </w:r>
            <w:r w:rsidRPr="0019063D">
              <w:t>to going by coach.</w:t>
            </w:r>
          </w:p>
        </w:tc>
        <w:tc>
          <w:tcPr>
            <w:tcW w:w="3543" w:type="dxa"/>
          </w:tcPr>
          <w:p w14:paraId="0F86145A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prefers</w:t>
            </w:r>
          </w:p>
          <w:p w14:paraId="6BF31AEE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preference</w:t>
            </w:r>
          </w:p>
          <w:p w14:paraId="349A4AAA" w14:textId="583E5FEE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preferable </w:t>
            </w:r>
          </w:p>
        </w:tc>
        <w:tc>
          <w:tcPr>
            <w:tcW w:w="709" w:type="dxa"/>
          </w:tcPr>
          <w:p w14:paraId="1E2F2ABC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088E9543" wp14:editId="6100D41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E26EB0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2EF8D81C" w14:textId="77777777" w:rsidTr="007F154C">
        <w:trPr>
          <w:trHeight w:val="122"/>
        </w:trPr>
        <w:tc>
          <w:tcPr>
            <w:tcW w:w="6096" w:type="dxa"/>
          </w:tcPr>
          <w:p w14:paraId="67BC9CDB" w14:textId="009D6E44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36 </w:t>
            </w:r>
            <w:r w:rsidRPr="0019063D">
              <w:t xml:space="preserve">Can you call </w:t>
            </w:r>
            <w:proofErr w:type="spellStart"/>
            <w:r w:rsidRPr="0019063D">
              <w:t>Shahima</w:t>
            </w:r>
            <w:proofErr w:type="spellEnd"/>
            <w:r w:rsidRPr="0019063D">
              <w:t xml:space="preserve"> and </w:t>
            </w:r>
            <w:r w:rsidR="00FE7F28">
              <w:t xml:space="preserve">________ </w:t>
            </w:r>
            <w:r w:rsidRPr="0019063D">
              <w:t>her about the problem with the Wi-Fi?</w:t>
            </w:r>
          </w:p>
        </w:tc>
        <w:tc>
          <w:tcPr>
            <w:tcW w:w="3543" w:type="dxa"/>
          </w:tcPr>
          <w:p w14:paraId="538C80AF" w14:textId="77777777" w:rsidR="00784875" w:rsidRDefault="00784875" w:rsidP="00784875">
            <w:pPr>
              <w:spacing w:after="160" w:line="259" w:lineRule="auto"/>
            </w:pPr>
            <w:proofErr w:type="spellStart"/>
            <w:r w:rsidRPr="0019063D">
              <w:rPr>
                <w:b/>
                <w:bCs/>
              </w:rPr>
              <w:t>a</w:t>
            </w:r>
            <w:proofErr w:type="spellEnd"/>
            <w:r w:rsidRPr="0019063D">
              <w:rPr>
                <w:b/>
                <w:bCs/>
              </w:rPr>
              <w:t xml:space="preserve"> </w:t>
            </w:r>
            <w:r w:rsidRPr="0019063D">
              <w:t>to tell</w:t>
            </w:r>
          </w:p>
          <w:p w14:paraId="1A69AA3E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proofErr w:type="gramStart"/>
            <w:r w:rsidRPr="0019063D">
              <w:t>tell</w:t>
            </w:r>
            <w:proofErr w:type="gramEnd"/>
          </w:p>
          <w:p w14:paraId="3F7F0A37" w14:textId="50319D3A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tells </w:t>
            </w:r>
          </w:p>
        </w:tc>
        <w:tc>
          <w:tcPr>
            <w:tcW w:w="709" w:type="dxa"/>
          </w:tcPr>
          <w:p w14:paraId="07B7BDCB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77D5BC17" wp14:editId="5D9DA59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937593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4399068F" w14:textId="77777777" w:rsidTr="007F1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B8768F7" w14:textId="329BE605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37 </w:t>
            </w:r>
            <w:r w:rsidRPr="0019063D">
              <w:t xml:space="preserve">That talk went on for far too long! It was really </w:t>
            </w:r>
            <w:r w:rsidR="00FE7F28">
              <w:t>________</w:t>
            </w:r>
            <w:r w:rsidRPr="0019063D">
              <w:t>.</w:t>
            </w:r>
          </w:p>
        </w:tc>
        <w:tc>
          <w:tcPr>
            <w:tcW w:w="3543" w:type="dxa"/>
          </w:tcPr>
          <w:p w14:paraId="4ABAF73C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tedious</w:t>
            </w:r>
          </w:p>
          <w:p w14:paraId="2BE382E2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fabulous</w:t>
            </w:r>
          </w:p>
          <w:p w14:paraId="0AD10E77" w14:textId="01AB8394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outstanding </w:t>
            </w:r>
          </w:p>
        </w:tc>
        <w:tc>
          <w:tcPr>
            <w:tcW w:w="709" w:type="dxa"/>
          </w:tcPr>
          <w:p w14:paraId="112495F1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03E710D7" wp14:editId="527DC04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7CA8A0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7FB9AFCC" w14:textId="77777777" w:rsidTr="007F154C">
        <w:trPr>
          <w:trHeight w:val="122"/>
        </w:trPr>
        <w:tc>
          <w:tcPr>
            <w:tcW w:w="6096" w:type="dxa"/>
          </w:tcPr>
          <w:p w14:paraId="609D64C7" w14:textId="21D413F4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38 </w:t>
            </w:r>
            <w:r w:rsidRPr="0019063D">
              <w:t xml:space="preserve">‘Have we missed the last train?’ ‘Yes, it seems </w:t>
            </w:r>
            <w:r w:rsidR="00FE7F28">
              <w:t>________</w:t>
            </w:r>
            <w:r w:rsidRPr="0019063D">
              <w:t>.’</w:t>
            </w:r>
          </w:p>
        </w:tc>
        <w:tc>
          <w:tcPr>
            <w:tcW w:w="3543" w:type="dxa"/>
          </w:tcPr>
          <w:p w14:paraId="52848F08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not</w:t>
            </w:r>
          </w:p>
          <w:p w14:paraId="5CD2DE25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that</w:t>
            </w:r>
          </w:p>
          <w:p w14:paraId="5E193A84" w14:textId="426FF9E7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so </w:t>
            </w:r>
          </w:p>
        </w:tc>
        <w:tc>
          <w:tcPr>
            <w:tcW w:w="709" w:type="dxa"/>
          </w:tcPr>
          <w:p w14:paraId="08E6C5EE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</w:p>
          <w:p w14:paraId="1843E520" w14:textId="77777777" w:rsidR="00784875" w:rsidRPr="001A6232" w:rsidRDefault="00784875" w:rsidP="00784875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3D472CA7" wp14:editId="6E88E4F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C9B5D1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5A7B08E7" w14:textId="77777777" w:rsidTr="007F1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19A27A3" w14:textId="600E3737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39 </w:t>
            </w:r>
            <w:r w:rsidRPr="0019063D">
              <w:t xml:space="preserve">The event took place in a </w:t>
            </w:r>
            <w:r w:rsidR="00FE7F28">
              <w:t xml:space="preserve">________ </w:t>
            </w:r>
            <w:r w:rsidRPr="0019063D">
              <w:t>room in the city hall.</w:t>
            </w:r>
          </w:p>
        </w:tc>
        <w:tc>
          <w:tcPr>
            <w:tcW w:w="3543" w:type="dxa"/>
          </w:tcPr>
          <w:p w14:paraId="5F570283" w14:textId="77777777" w:rsidR="00784875" w:rsidRDefault="00784875" w:rsidP="00784875">
            <w:pPr>
              <w:spacing w:after="200" w:line="276" w:lineRule="auto"/>
            </w:pPr>
            <w:r w:rsidRPr="0019063D">
              <w:rPr>
                <w:b/>
                <w:bCs/>
              </w:rPr>
              <w:t xml:space="preserve">a </w:t>
            </w:r>
            <w:r w:rsidRPr="0019063D">
              <w:t>beautiful large square</w:t>
            </w:r>
          </w:p>
          <w:p w14:paraId="25AB68E7" w14:textId="20A1195F" w:rsidR="00784875" w:rsidRPr="0019063D" w:rsidRDefault="00784875" w:rsidP="00784875">
            <w:pPr>
              <w:spacing w:after="200" w:line="276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 xml:space="preserve">square beautiful large </w:t>
            </w:r>
          </w:p>
          <w:p w14:paraId="5F11003A" w14:textId="3BE4260F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large square beautiful </w:t>
            </w:r>
          </w:p>
        </w:tc>
        <w:tc>
          <w:tcPr>
            <w:tcW w:w="709" w:type="dxa"/>
          </w:tcPr>
          <w:p w14:paraId="2A42A9DB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14C50A4A" wp14:editId="662866A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BB9564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4875" w:rsidRPr="001A6232" w14:paraId="380D72C3" w14:textId="77777777" w:rsidTr="007F154C">
        <w:trPr>
          <w:trHeight w:val="219"/>
        </w:trPr>
        <w:tc>
          <w:tcPr>
            <w:tcW w:w="6096" w:type="dxa"/>
          </w:tcPr>
          <w:p w14:paraId="3D1177A9" w14:textId="1C692AB0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40 </w:t>
            </w:r>
            <w:r w:rsidRPr="0019063D">
              <w:t xml:space="preserve">Opened in 2015, the hotel, which is in central London, </w:t>
            </w:r>
            <w:r w:rsidR="00FE7F28">
              <w:t xml:space="preserve">________ </w:t>
            </w:r>
            <w:r w:rsidRPr="0019063D">
              <w:t>a rooftop swimming pool.</w:t>
            </w:r>
          </w:p>
        </w:tc>
        <w:tc>
          <w:tcPr>
            <w:tcW w:w="3543" w:type="dxa"/>
          </w:tcPr>
          <w:p w14:paraId="62859A20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a </w:t>
            </w:r>
            <w:proofErr w:type="gramStart"/>
            <w:r w:rsidRPr="0019063D">
              <w:t>features</w:t>
            </w:r>
            <w:proofErr w:type="gramEnd"/>
          </w:p>
          <w:p w14:paraId="74C56912" w14:textId="77777777" w:rsidR="00784875" w:rsidRDefault="00784875" w:rsidP="00784875">
            <w:pPr>
              <w:spacing w:after="160" w:line="259" w:lineRule="auto"/>
            </w:pPr>
            <w:r w:rsidRPr="0019063D">
              <w:rPr>
                <w:b/>
                <w:bCs/>
              </w:rPr>
              <w:t xml:space="preserve">b </w:t>
            </w:r>
            <w:r w:rsidRPr="0019063D">
              <w:t>feature</w:t>
            </w:r>
          </w:p>
          <w:p w14:paraId="3B519B13" w14:textId="3A76A5DA" w:rsidR="00784875" w:rsidRPr="001A6232" w:rsidRDefault="00784875" w:rsidP="00784875">
            <w:pPr>
              <w:spacing w:after="160" w:line="259" w:lineRule="auto"/>
              <w:rPr>
                <w:szCs w:val="18"/>
              </w:rPr>
            </w:pPr>
            <w:r w:rsidRPr="0019063D">
              <w:rPr>
                <w:b/>
                <w:bCs/>
              </w:rPr>
              <w:t xml:space="preserve">c </w:t>
            </w:r>
            <w:r w:rsidRPr="0019063D">
              <w:t xml:space="preserve">to feature </w:t>
            </w:r>
          </w:p>
        </w:tc>
        <w:tc>
          <w:tcPr>
            <w:tcW w:w="709" w:type="dxa"/>
          </w:tcPr>
          <w:p w14:paraId="44B6E8CA" w14:textId="77777777" w:rsidR="00784875" w:rsidRPr="001A6232" w:rsidRDefault="00784875" w:rsidP="00784875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6F760EC" wp14:editId="4B4E1D6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978471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76F87376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E0296" w14:textId="77777777" w:rsidR="00E165FE" w:rsidRDefault="00E165FE" w:rsidP="00A76732">
      <w:pPr>
        <w:spacing w:after="0" w:line="240" w:lineRule="auto"/>
      </w:pPr>
      <w:r>
        <w:separator/>
      </w:r>
    </w:p>
  </w:endnote>
  <w:endnote w:type="continuationSeparator" w:id="0">
    <w:p w14:paraId="5FCB35AD" w14:textId="77777777" w:rsidR="00E165FE" w:rsidRDefault="00E165FE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33B59" w14:textId="30CB907F" w:rsidR="001C19DC" w:rsidRPr="00D866C0" w:rsidRDefault="00372843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10E2FF32" wp14:editId="48AC1071">
          <wp:simplePos x="0" y="0"/>
          <wp:positionH relativeFrom="column">
            <wp:posOffset>995946</wp:posOffset>
          </wp:positionH>
          <wp:positionV relativeFrom="paragraph">
            <wp:posOffset>42545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01A30DC" wp14:editId="66CED494">
              <wp:simplePos x="0" y="0"/>
              <wp:positionH relativeFrom="column">
                <wp:posOffset>-81116</wp:posOffset>
              </wp:positionH>
              <wp:positionV relativeFrom="paragraph">
                <wp:posOffset>53033</wp:posOffset>
              </wp:positionV>
              <wp:extent cx="951271" cy="318977"/>
              <wp:effectExtent l="0" t="0" r="1270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1271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5854FC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1A30D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4pt;margin-top:4.2pt;width:74.9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" stroked="f">
              <v:textbox>
                <w:txbxContent>
                  <w:p w14:paraId="785854FC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1F53A45B" wp14:editId="68E39AD2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5F398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53A45B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61A5F398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1A2CE" w14:textId="77777777" w:rsidR="00E165FE" w:rsidRDefault="00E165FE" w:rsidP="00A76732">
      <w:pPr>
        <w:spacing w:after="0" w:line="240" w:lineRule="auto"/>
      </w:pPr>
      <w:r>
        <w:separator/>
      </w:r>
    </w:p>
  </w:footnote>
  <w:footnote w:type="continuationSeparator" w:id="0">
    <w:p w14:paraId="789DACCA" w14:textId="77777777" w:rsidR="00E165FE" w:rsidRDefault="00E165FE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86C89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0936BF10" wp14:editId="144C6E6E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3352C7B" wp14:editId="39F83F34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D6C266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352C7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0AD6C266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39D838A" wp14:editId="4CCBE9D9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40FD6B" w14:textId="58ABF0B5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PROGRESS TEST version </w:t>
                          </w:r>
                          <w:r w:rsidR="00372843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9D838A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6B40FD6B" w14:textId="58ABF0B5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PROGRESS TEST version </w:t>
                    </w:r>
                    <w:r w:rsidR="00372843">
                      <w:rPr>
                        <w:rFonts w:cs="BrownPro-Bold"/>
                        <w:b/>
                        <w:bCs/>
                        <w:color w:val="333333"/>
                      </w:rPr>
                      <w:t>B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5D703D2" wp14:editId="64BA6EE5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D32AE5" w14:textId="0A68B465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Unit </w:t>
                          </w:r>
                          <w:r w:rsidR="00372843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D703D2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35D32AE5" w14:textId="0A68B465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Unit </w:t>
                    </w:r>
                    <w:r w:rsidR="00372843">
                      <w:rPr>
                        <w:rFonts w:cs="BrownPro-Bold"/>
                        <w:b/>
                        <w:bCs/>
                        <w:color w:val="333333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F3D3EB3" wp14:editId="4B9B4E5D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875"/>
    <w:rsid w:val="00050E00"/>
    <w:rsid w:val="0006743F"/>
    <w:rsid w:val="001A6232"/>
    <w:rsid w:val="001A6D9A"/>
    <w:rsid w:val="001C19DC"/>
    <w:rsid w:val="001D01E1"/>
    <w:rsid w:val="002A31E1"/>
    <w:rsid w:val="002F0ABF"/>
    <w:rsid w:val="002F4F06"/>
    <w:rsid w:val="00332FE0"/>
    <w:rsid w:val="00372843"/>
    <w:rsid w:val="003A64C9"/>
    <w:rsid w:val="00451235"/>
    <w:rsid w:val="00494F59"/>
    <w:rsid w:val="004F3B11"/>
    <w:rsid w:val="005028A0"/>
    <w:rsid w:val="005118F9"/>
    <w:rsid w:val="005427F1"/>
    <w:rsid w:val="005C3902"/>
    <w:rsid w:val="005C3E63"/>
    <w:rsid w:val="00652C00"/>
    <w:rsid w:val="006A57C2"/>
    <w:rsid w:val="006B582E"/>
    <w:rsid w:val="006E533F"/>
    <w:rsid w:val="0078236B"/>
    <w:rsid w:val="00784875"/>
    <w:rsid w:val="007D3BD2"/>
    <w:rsid w:val="007E0070"/>
    <w:rsid w:val="0089685C"/>
    <w:rsid w:val="009437BF"/>
    <w:rsid w:val="00950940"/>
    <w:rsid w:val="00962A68"/>
    <w:rsid w:val="0097527A"/>
    <w:rsid w:val="00A2622A"/>
    <w:rsid w:val="00A76732"/>
    <w:rsid w:val="00A879BE"/>
    <w:rsid w:val="00AA4FB6"/>
    <w:rsid w:val="00AF0314"/>
    <w:rsid w:val="00B2692A"/>
    <w:rsid w:val="00B510F7"/>
    <w:rsid w:val="00B80D35"/>
    <w:rsid w:val="00B91001"/>
    <w:rsid w:val="00B910DD"/>
    <w:rsid w:val="00C035BB"/>
    <w:rsid w:val="00C106B7"/>
    <w:rsid w:val="00C20B69"/>
    <w:rsid w:val="00C620A7"/>
    <w:rsid w:val="00C63E48"/>
    <w:rsid w:val="00CF0062"/>
    <w:rsid w:val="00CF0322"/>
    <w:rsid w:val="00D12B1A"/>
    <w:rsid w:val="00D206C1"/>
    <w:rsid w:val="00D71159"/>
    <w:rsid w:val="00D866C0"/>
    <w:rsid w:val="00D9608C"/>
    <w:rsid w:val="00DA0170"/>
    <w:rsid w:val="00E14E5D"/>
    <w:rsid w:val="00E165FE"/>
    <w:rsid w:val="00E96DD0"/>
    <w:rsid w:val="00F07EB2"/>
    <w:rsid w:val="00F530BA"/>
    <w:rsid w:val="00FE7F28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4C3301"/>
  <w15:chartTrackingRefBased/>
  <w15:docId w15:val="{8A5491FE-1C91-445F-A92A-C197CB517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18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4</cp:revision>
  <cp:lastPrinted>2017-12-20T16:28:00Z</cp:lastPrinted>
  <dcterms:created xsi:type="dcterms:W3CDTF">2019-03-16T15:53:00Z</dcterms:created>
  <dcterms:modified xsi:type="dcterms:W3CDTF">2019-03-26T10:39:00Z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