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0152E" w14:textId="792D1C3A" w:rsidR="00843F43" w:rsidRDefault="00BF3605" w:rsidP="001A6E98">
      <w:pPr>
        <w:spacing w:after="0"/>
        <w:jc w:val="center"/>
        <w:rPr>
          <w:b/>
          <w:sz w:val="28"/>
          <w:szCs w:val="28"/>
          <w:lang w:val="es-ES_tradnl"/>
        </w:rPr>
      </w:pPr>
      <w:r w:rsidRPr="00BF3605">
        <w:rPr>
          <w:b/>
          <w:sz w:val="28"/>
          <w:szCs w:val="28"/>
          <w:lang w:val="es-ES_tradnl"/>
        </w:rPr>
        <w:t>PLANIFICACIÓN ANUAL</w:t>
      </w:r>
    </w:p>
    <w:p w14:paraId="52A0DB19" w14:textId="77777777" w:rsidR="0040312E" w:rsidRDefault="0040312E" w:rsidP="001A6E98">
      <w:pPr>
        <w:spacing w:after="0"/>
        <w:jc w:val="center"/>
        <w:rPr>
          <w:b/>
          <w:sz w:val="28"/>
          <w:szCs w:val="28"/>
          <w:lang w:val="es-ES_tradnl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560"/>
        <w:gridCol w:w="1732"/>
        <w:gridCol w:w="1701"/>
        <w:gridCol w:w="1528"/>
      </w:tblGrid>
      <w:tr w:rsidR="005D03A8" w:rsidRPr="005D03A8" w14:paraId="1E209DDA" w14:textId="77777777" w:rsidTr="001A6E9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076AFA26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2E0B3A6E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7FCD5165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02B87BD1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7A72B898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5D03A8" w:rsidRPr="005D03A8" w14:paraId="242B9891" w14:textId="77777777" w:rsidTr="00497265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64547D8C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18615D65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A48B6FE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A11D2C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79E8CDDD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32E8FEB" w14:textId="77777777" w:rsidR="005D03A8" w:rsidRPr="001A6E98" w:rsidRDefault="005D03A8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5C542C12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D03A8" w:rsidRPr="005D03A8" w14:paraId="2FB90ABB" w14:textId="77777777" w:rsidTr="00497265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3788A6FA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07A966C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49E9594B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18136498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A6E98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3B06E699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12C94B16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5233C1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1F9845C3" w14:textId="77777777" w:rsidR="005D03A8" w:rsidRPr="001A6E98" w:rsidRDefault="005D03A8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5D03A8" w:rsidRPr="005D03A8" w14:paraId="1BB8A57B" w14:textId="77777777" w:rsidTr="00497265">
        <w:trPr>
          <w:jc w:val="center"/>
        </w:trPr>
        <w:tc>
          <w:tcPr>
            <w:tcW w:w="959" w:type="dxa"/>
            <w:shd w:val="clear" w:color="auto" w:fill="auto"/>
          </w:tcPr>
          <w:p w14:paraId="68DD66F2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C348E7" w14:textId="52399898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A6E98">
              <w:rPr>
                <w:sz w:val="20"/>
                <w:szCs w:val="20"/>
                <w:lang w:val="es-ES_tradnl"/>
              </w:rPr>
              <w:t xml:space="preserve">Abril </w:t>
            </w:r>
          </w:p>
          <w:p w14:paraId="2ED08A7B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5D4BE1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334BD3F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4CF0CD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BEDD48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3C1A2D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C51653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FF6503C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70DEB8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1D1946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75F89DE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38D1A8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CFE2DC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3F010B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17C4DD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E7F8CD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4091E3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B297AE6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5C7D54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40ED0F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9D347B8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9732D92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2A7F7B5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D6A109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04ECBEA6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5A9AC2" w14:textId="6EE05673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A6E98">
              <w:rPr>
                <w:sz w:val="20"/>
                <w:szCs w:val="20"/>
                <w:lang w:val="es-ES_tradnl"/>
              </w:rPr>
              <w:t xml:space="preserve">Who are </w:t>
            </w:r>
            <w:proofErr w:type="spellStart"/>
            <w:r w:rsidRPr="001A6E98">
              <w:rPr>
                <w:sz w:val="20"/>
                <w:szCs w:val="20"/>
                <w:lang w:val="es-ES_tradnl"/>
              </w:rPr>
              <w:t>you</w:t>
            </w:r>
            <w:proofErr w:type="spellEnd"/>
            <w:r w:rsidRPr="001A6E98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7D614240" w14:textId="77777777" w:rsidR="00166CC8" w:rsidRDefault="00166CC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F4B537C" w14:textId="0DCC9AF4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A6E9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6A5642C6" w14:textId="3248A351" w:rsidR="005D03A8" w:rsidRPr="001A6E98" w:rsidRDefault="00412EDA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A6E98">
              <w:rPr>
                <w:sz w:val="20"/>
                <w:szCs w:val="20"/>
                <w:lang w:val="es-ES_tradnl"/>
              </w:rPr>
              <w:t>Información</w:t>
            </w:r>
            <w:r w:rsidR="006D0448" w:rsidRPr="001A6E98">
              <w:rPr>
                <w:sz w:val="20"/>
                <w:szCs w:val="20"/>
                <w:lang w:val="es-ES_tradnl"/>
              </w:rPr>
              <w:t xml:space="preserve"> pe</w:t>
            </w:r>
            <w:r w:rsidRPr="001A6E98">
              <w:rPr>
                <w:sz w:val="20"/>
                <w:szCs w:val="20"/>
                <w:lang w:val="es-ES_tradnl"/>
              </w:rPr>
              <w:t>rsonal (país de origen, edad, nombre, sobrenombre, etc.)</w:t>
            </w:r>
            <w:r w:rsidR="005D03A8" w:rsidRPr="001A6E98">
              <w:rPr>
                <w:sz w:val="20"/>
                <w:szCs w:val="20"/>
                <w:lang w:val="es-ES_tradnl"/>
              </w:rPr>
              <w:t>.</w:t>
            </w:r>
          </w:p>
          <w:p w14:paraId="0A4C98F3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944EC9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A6E98">
              <w:rPr>
                <w:sz w:val="20"/>
                <w:szCs w:val="20"/>
                <w:lang w:val="es-ES_tradnl"/>
              </w:rPr>
              <w:t>Vida escolar:</w:t>
            </w:r>
          </w:p>
          <w:p w14:paraId="2D05E694" w14:textId="420517C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A6E98">
              <w:rPr>
                <w:sz w:val="20"/>
                <w:szCs w:val="20"/>
                <w:lang w:val="es-ES_tradnl"/>
              </w:rPr>
              <w:t>Presentaci</w:t>
            </w:r>
            <w:r w:rsidR="00412EDA" w:rsidRPr="001A6E98">
              <w:rPr>
                <w:sz w:val="20"/>
                <w:szCs w:val="20"/>
                <w:lang w:val="es-ES_tradnl"/>
              </w:rPr>
              <w:t>ones personales</w:t>
            </w:r>
            <w:r w:rsidRPr="001A6E98">
              <w:rPr>
                <w:sz w:val="20"/>
                <w:szCs w:val="20"/>
                <w:lang w:val="es-ES_tradnl"/>
              </w:rPr>
              <w:t xml:space="preserve">. </w:t>
            </w:r>
          </w:p>
          <w:p w14:paraId="566B8D83" w14:textId="00801384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1A6E98">
              <w:rPr>
                <w:sz w:val="20"/>
                <w:szCs w:val="20"/>
                <w:lang w:val="es-ES_tradnl"/>
              </w:rPr>
              <w:t>P</w:t>
            </w:r>
            <w:r w:rsidR="00412EDA" w:rsidRPr="001A6E98">
              <w:rPr>
                <w:sz w:val="20"/>
                <w:szCs w:val="20"/>
                <w:lang w:val="es-ES_tradnl"/>
              </w:rPr>
              <w:t>erfile</w:t>
            </w:r>
            <w:r w:rsidRPr="001A6E98">
              <w:rPr>
                <w:sz w:val="20"/>
                <w:szCs w:val="20"/>
                <w:lang w:val="es-ES_tradnl"/>
              </w:rPr>
              <w:t>s</w:t>
            </w:r>
            <w:r w:rsidR="00412EDA" w:rsidRPr="001A6E98">
              <w:rPr>
                <w:sz w:val="20"/>
                <w:szCs w:val="20"/>
                <w:lang w:val="es-ES_tradnl"/>
              </w:rPr>
              <w:t xml:space="preserve"> en</w:t>
            </w:r>
            <w:r w:rsidRPr="001A6E98">
              <w:rPr>
                <w:sz w:val="20"/>
                <w:szCs w:val="20"/>
                <w:lang w:val="es-ES_tradnl"/>
              </w:rPr>
              <w:t xml:space="preserve"> redes sociales</w:t>
            </w:r>
            <w:r w:rsidR="00412EDA" w:rsidRPr="001A6E98">
              <w:rPr>
                <w:sz w:val="20"/>
                <w:szCs w:val="20"/>
                <w:lang w:val="es-ES_tradnl"/>
              </w:rPr>
              <w:t>.</w:t>
            </w:r>
          </w:p>
          <w:p w14:paraId="7720BAF2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3DB0C662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1B769CE" w14:textId="0AC45917" w:rsidR="005D03A8" w:rsidRPr="001A6E98" w:rsidRDefault="009F014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6176">
              <w:rPr>
                <w:i/>
                <w:iCs/>
                <w:sz w:val="20"/>
                <w:szCs w:val="20"/>
                <w:lang w:val="en-US"/>
              </w:rPr>
              <w:t>To be</w:t>
            </w:r>
            <w:r w:rsidR="005D03A8" w:rsidRPr="001A6E9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D03A8" w:rsidRPr="001A6E98">
              <w:rPr>
                <w:sz w:val="20"/>
                <w:szCs w:val="20"/>
                <w:lang w:val="en-US"/>
              </w:rPr>
              <w:t>afirmativo</w:t>
            </w:r>
            <w:proofErr w:type="spellEnd"/>
            <w:r w:rsidR="005D03A8" w:rsidRPr="001A6E98">
              <w:rPr>
                <w:sz w:val="20"/>
                <w:szCs w:val="20"/>
                <w:lang w:val="en-US"/>
              </w:rPr>
              <w:t>)</w:t>
            </w:r>
          </w:p>
          <w:p w14:paraId="3462D343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706F3A5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B0D32B7" w14:textId="77777777" w:rsidR="00166CC8" w:rsidRDefault="00166CC8" w:rsidP="001A6E98">
            <w:pPr>
              <w:rPr>
                <w:sz w:val="20"/>
                <w:szCs w:val="20"/>
                <w:lang w:val="en-US"/>
              </w:rPr>
            </w:pPr>
          </w:p>
          <w:p w14:paraId="527ED83E" w14:textId="1737999F" w:rsidR="009F0143" w:rsidRPr="001A6E98" w:rsidRDefault="009F0143" w:rsidP="001A6E98">
            <w:pPr>
              <w:rPr>
                <w:sz w:val="20"/>
                <w:szCs w:val="20"/>
                <w:lang w:val="en-US"/>
              </w:rPr>
            </w:pPr>
            <w:r w:rsidRPr="001A6E98">
              <w:rPr>
                <w:sz w:val="20"/>
                <w:szCs w:val="20"/>
                <w:lang w:val="en-US"/>
              </w:rPr>
              <w:t>Countries and nationalities</w:t>
            </w:r>
            <w:r w:rsidR="0011070E" w:rsidRPr="001A6E98">
              <w:rPr>
                <w:sz w:val="20"/>
                <w:szCs w:val="20"/>
                <w:lang w:val="en-US"/>
              </w:rPr>
              <w:t>: Australia-Australian, Brazil-Brazilian, The United Kingdom-British, France-French, Argentina-Argentinian, Peru-Peruvian, Japan-Japanese, Spain-Spanish, Italy-Italian, The United States-American.</w:t>
            </w:r>
          </w:p>
          <w:p w14:paraId="14F66054" w14:textId="513334C2" w:rsidR="0011070E" w:rsidRPr="001A6E98" w:rsidRDefault="0011070E" w:rsidP="001A6E98">
            <w:pPr>
              <w:rPr>
                <w:sz w:val="20"/>
                <w:szCs w:val="20"/>
                <w:lang w:val="en-US"/>
              </w:rPr>
            </w:pPr>
            <w:r w:rsidRPr="001A6E98">
              <w:rPr>
                <w:sz w:val="20"/>
                <w:szCs w:val="20"/>
                <w:lang w:val="en-US"/>
              </w:rPr>
              <w:t xml:space="preserve">Months of the year: January, February, March, April, May, June, July, </w:t>
            </w:r>
            <w:r w:rsidRPr="001A6E98">
              <w:rPr>
                <w:sz w:val="20"/>
                <w:szCs w:val="20"/>
                <w:lang w:val="en-US"/>
              </w:rPr>
              <w:lastRenderedPageBreak/>
              <w:t xml:space="preserve">August, September, October, November, December. </w:t>
            </w:r>
          </w:p>
        </w:tc>
        <w:tc>
          <w:tcPr>
            <w:tcW w:w="1560" w:type="dxa"/>
            <w:shd w:val="clear" w:color="auto" w:fill="auto"/>
          </w:tcPr>
          <w:p w14:paraId="4ADA4411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27219F1" w14:textId="0B336DA0" w:rsidR="005D03A8" w:rsidRPr="00166CC8" w:rsidRDefault="005D03A8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166CC8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  <w:r w:rsidR="00166CC8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5E59FD41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>Selecciona vocabulario a partir de la observación y la asociación de información icónica y lingüística.</w:t>
            </w:r>
          </w:p>
          <w:p w14:paraId="3D558420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4BA8D7A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>Infiere vocabulario a partir de la lectura, la escucha y del soporte visual.</w:t>
            </w:r>
          </w:p>
          <w:p w14:paraId="53D25098" w14:textId="77777777" w:rsidR="005D03A8" w:rsidRPr="001A6E98" w:rsidRDefault="005D03A8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66AB7CD" w14:textId="4F014A32" w:rsidR="005D03A8" w:rsidRPr="00166CC8" w:rsidRDefault="005D03A8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166CC8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166CC8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0E43DED0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simples a partir de la información </w:t>
            </w:r>
            <w:r w:rsidRPr="001A6E98">
              <w:rPr>
                <w:rFonts w:asciiTheme="minorHAnsi" w:hAnsiTheme="minorHAnsi" w:cs="Tahoma"/>
                <w:sz w:val="20"/>
                <w:szCs w:val="20"/>
              </w:rPr>
              <w:lastRenderedPageBreak/>
              <w:t>sugerida o de la propia creatividad.</w:t>
            </w:r>
          </w:p>
          <w:p w14:paraId="5CC79B24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0979C27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>Resuelve problemas comunicativos a partir de la activación de conocimientos previos y la asociación de la información lingüística y el soporte visual.</w:t>
            </w:r>
          </w:p>
          <w:p w14:paraId="034E697A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231109C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5F571FB7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C68A798" w14:textId="7F884D68" w:rsidR="005D03A8" w:rsidRPr="00166CC8" w:rsidRDefault="005D03A8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166CC8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166CC8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45F22C37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>Infiere y aplica reglas de uso.</w:t>
            </w:r>
          </w:p>
          <w:p w14:paraId="76970415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A848C1F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6A0049B7" w14:textId="77777777" w:rsidR="005D03A8" w:rsidRPr="001A6E98" w:rsidRDefault="005D03A8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818E41F" w14:textId="2B0E888B" w:rsidR="005D03A8" w:rsidRPr="00166CC8" w:rsidRDefault="005D03A8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166CC8">
              <w:rPr>
                <w:rFonts w:asciiTheme="minorHAnsi" w:hAnsiTheme="minorHAnsi" w:cs="Tahoma"/>
                <w:sz w:val="20"/>
                <w:szCs w:val="20"/>
              </w:rPr>
              <w:lastRenderedPageBreak/>
              <w:t>Comunicación escrita</w:t>
            </w:r>
            <w:r w:rsidR="00166CC8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5DF44FA7" w14:textId="77777777" w:rsidR="005D03A8" w:rsidRPr="001A6E98" w:rsidRDefault="005D03A8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A6E9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00A0A412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2DC2F752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B96C1C9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Participa activamente en intercambios con sus pares.</w:t>
            </w:r>
          </w:p>
          <w:p w14:paraId="5194F574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A993287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Acepta la diversidad de criterios y estrategias.</w:t>
            </w:r>
          </w:p>
          <w:p w14:paraId="42343CEF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8D8E0BF" w14:textId="17504127" w:rsidR="005D03A8" w:rsidRPr="001A6E98" w:rsidRDefault="00CC494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Aprecia la diversidad y reconoce la importancia de la pluralidad como elemento de enriquecimien</w:t>
            </w:r>
            <w:bookmarkStart w:id="0" w:name="_GoBack"/>
            <w:bookmarkEnd w:id="0"/>
            <w:r w:rsidRPr="001A6E98">
              <w:rPr>
                <w:sz w:val="20"/>
                <w:szCs w:val="20"/>
              </w:rPr>
              <w:t>to en comunidad</w:t>
            </w:r>
            <w:r w:rsidR="005D03A8" w:rsidRPr="001A6E98">
              <w:rPr>
                <w:sz w:val="20"/>
                <w:szCs w:val="20"/>
              </w:rPr>
              <w:t>.</w:t>
            </w:r>
          </w:p>
          <w:p w14:paraId="0332B39E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2158AA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953484D" w14:textId="0311F36B" w:rsidR="005D03A8" w:rsidRPr="001A6E98" w:rsidRDefault="00214EB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Ciencias Sociales / Geografía: investiga acerca de países angloparlantes en el mundo.</w:t>
            </w:r>
          </w:p>
          <w:p w14:paraId="6B099AF2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A8A221C" w14:textId="35828EAA" w:rsidR="005D03A8" w:rsidRPr="001A6E98" w:rsidRDefault="00214EB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Ciencias Sociales / Historia: ubica hechos relevantes de la historia del país o el mundo acaecidos en el último año en una línea de tiempo.</w:t>
            </w:r>
            <w:r w:rsidR="005D03A8" w:rsidRPr="001A6E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</w:tcPr>
          <w:p w14:paraId="504B711A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93EBF9E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 xml:space="preserve">Proyectos (producto final): </w:t>
            </w:r>
          </w:p>
          <w:p w14:paraId="774A140B" w14:textId="0093A7C8" w:rsidR="005D03A8" w:rsidRPr="00C26176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C26176">
              <w:rPr>
                <w:sz w:val="20"/>
                <w:szCs w:val="20"/>
              </w:rPr>
              <w:t xml:space="preserve">1. </w:t>
            </w:r>
            <w:r w:rsidR="00DB1732">
              <w:rPr>
                <w:sz w:val="20"/>
                <w:szCs w:val="20"/>
              </w:rPr>
              <w:t xml:space="preserve">Redacta un </w:t>
            </w:r>
            <w:r w:rsidR="00155525" w:rsidRPr="00C26176">
              <w:rPr>
                <w:sz w:val="20"/>
                <w:szCs w:val="20"/>
              </w:rPr>
              <w:t>perfil en redes sociales</w:t>
            </w:r>
          </w:p>
          <w:p w14:paraId="3032F11D" w14:textId="77777777" w:rsidR="00155525" w:rsidRPr="00C26176" w:rsidRDefault="0015552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2CD2EB4" w14:textId="74420334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 xml:space="preserve">2. </w:t>
            </w:r>
            <w:r w:rsidR="00DB1732">
              <w:rPr>
                <w:sz w:val="20"/>
                <w:szCs w:val="20"/>
              </w:rPr>
              <w:t>I</w:t>
            </w:r>
            <w:r w:rsidR="00155525" w:rsidRPr="001A6E98">
              <w:rPr>
                <w:sz w:val="20"/>
                <w:szCs w:val="20"/>
              </w:rPr>
              <w:t>nvestiga acerca de países de habla inglesa en el mundo</w:t>
            </w:r>
            <w:r w:rsidRPr="001A6E98">
              <w:rPr>
                <w:sz w:val="20"/>
                <w:szCs w:val="20"/>
              </w:rPr>
              <w:t xml:space="preserve"> </w:t>
            </w:r>
          </w:p>
          <w:p w14:paraId="748591C5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43361F5D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Integración:</w:t>
            </w:r>
          </w:p>
          <w:p w14:paraId="0E5E02BD" w14:textId="22A76060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Trabajo de inte</w:t>
            </w:r>
            <w:r w:rsidR="00585ED7" w:rsidRPr="001A6E98">
              <w:rPr>
                <w:sz w:val="20"/>
                <w:szCs w:val="20"/>
              </w:rPr>
              <w:t>g</w:t>
            </w:r>
            <w:r w:rsidRPr="001A6E98">
              <w:rPr>
                <w:sz w:val="20"/>
                <w:szCs w:val="20"/>
              </w:rPr>
              <w:t>ración de competencias y elementos lingüísticos.</w:t>
            </w:r>
          </w:p>
          <w:p w14:paraId="479BB8DE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C0FFCEF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>Evaluación oral informal</w:t>
            </w:r>
          </w:p>
          <w:p w14:paraId="4C671FF6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B41F09E" w14:textId="77777777" w:rsidR="005D03A8" w:rsidRPr="001A6E98" w:rsidRDefault="005D03A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1A6E98">
              <w:rPr>
                <w:sz w:val="20"/>
                <w:szCs w:val="20"/>
              </w:rPr>
              <w:t xml:space="preserve">Evaluación escrita de la </w:t>
            </w:r>
            <w:r w:rsidRPr="001A6E98">
              <w:rPr>
                <w:sz w:val="20"/>
                <w:szCs w:val="20"/>
              </w:rPr>
              <w:lastRenderedPageBreak/>
              <w:t>unidad</w:t>
            </w:r>
          </w:p>
        </w:tc>
      </w:tr>
    </w:tbl>
    <w:p w14:paraId="64435D9B" w14:textId="2D58AA52" w:rsidR="005D03A8" w:rsidRPr="005D03A8" w:rsidRDefault="005D03A8" w:rsidP="001A6E98">
      <w:pPr>
        <w:spacing w:after="0"/>
        <w:jc w:val="center"/>
        <w:rPr>
          <w:b/>
          <w:sz w:val="28"/>
          <w:szCs w:val="28"/>
        </w:rPr>
      </w:pPr>
    </w:p>
    <w:p w14:paraId="081461CF" w14:textId="77777777" w:rsidR="00B9477C" w:rsidRDefault="00B9477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7C034B8A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2575FA13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3A077801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4B9394AE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77BBBAA3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77F400D6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66D11B15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7F08F2E1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155AA46B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516247F4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426F467D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41F00400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2FD63EA1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492D7D08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71226DE0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50DE1FA3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74709464" w14:textId="77777777" w:rsidR="009D29EC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p w14:paraId="1DF9BAEA" w14:textId="77777777" w:rsidR="009D29EC" w:rsidRPr="00103403" w:rsidRDefault="009D29EC" w:rsidP="001A6E98">
      <w:pPr>
        <w:spacing w:after="0"/>
        <w:jc w:val="center"/>
        <w:rPr>
          <w:b/>
          <w:sz w:val="24"/>
          <w:szCs w:val="24"/>
          <w:lang w:val="es-ES_tradnl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560"/>
        <w:gridCol w:w="1559"/>
        <w:gridCol w:w="1874"/>
        <w:gridCol w:w="1528"/>
      </w:tblGrid>
      <w:tr w:rsidR="00E97FA2" w:rsidRPr="00103403" w14:paraId="022B5C1F" w14:textId="77777777" w:rsidTr="001A6E9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6D5971D4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1B70D657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52DB990D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4D8B7292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79B725A0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632BE6" w:rsidRPr="00103403" w14:paraId="6B142791" w14:textId="77777777" w:rsidTr="001A6E98">
        <w:trPr>
          <w:trHeight w:val="226"/>
          <w:jc w:val="center"/>
        </w:trPr>
        <w:tc>
          <w:tcPr>
            <w:tcW w:w="959" w:type="dxa"/>
            <w:vMerge/>
            <w:shd w:val="clear" w:color="auto" w:fill="FFFF00"/>
          </w:tcPr>
          <w:p w14:paraId="5479C171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DFEDE06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987216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45D6AAB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ED1F032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36F89258" w14:textId="77777777" w:rsidR="00843F43" w:rsidRPr="00103403" w:rsidRDefault="00843F43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FFFF00"/>
          </w:tcPr>
          <w:p w14:paraId="79130E2F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32BE6" w:rsidRPr="00103403" w14:paraId="4CE3D5E4" w14:textId="77777777" w:rsidTr="001A6E9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7F3EE7AC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2B4AB762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C69F4DA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37E34FA0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103403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26726D7E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DF2F60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23293CFC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FFFF00"/>
          </w:tcPr>
          <w:p w14:paraId="0015517D" w14:textId="77777777" w:rsidR="00843F43" w:rsidRPr="00103403" w:rsidRDefault="00843F43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32BE6" w:rsidRPr="001C13CA" w14:paraId="5E615CC5" w14:textId="77777777" w:rsidTr="00FC096E">
        <w:trPr>
          <w:jc w:val="center"/>
        </w:trPr>
        <w:tc>
          <w:tcPr>
            <w:tcW w:w="959" w:type="dxa"/>
            <w:shd w:val="clear" w:color="auto" w:fill="auto"/>
          </w:tcPr>
          <w:p w14:paraId="7CA72298" w14:textId="77777777" w:rsidR="00843F43" w:rsidRPr="00E216E5" w:rsidRDefault="00843F43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C66BBE" w14:textId="052EE71E" w:rsidR="005F0A1B" w:rsidRPr="00E216E5" w:rsidRDefault="00306E5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Mayo</w:t>
            </w:r>
            <w:r w:rsidR="00D60BB0" w:rsidRPr="00E216E5">
              <w:rPr>
                <w:sz w:val="20"/>
                <w:szCs w:val="20"/>
                <w:lang w:val="es-ES_tradnl"/>
              </w:rPr>
              <w:t xml:space="preserve"> </w:t>
            </w:r>
          </w:p>
          <w:p w14:paraId="21EBBD04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8B3F01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ABD85C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7E95F8F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2087C37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A5DEC3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2B5226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7EA7B4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51B787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B5D181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53F845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CD9476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8564DA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A05A10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35637D1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E6B33D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1F4FAD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AB4E0A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634A291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EF852B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369D03C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8C01F1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40B5411" w14:textId="77777777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916F7C" w14:textId="71A50523" w:rsidR="005F0A1B" w:rsidRPr="00E216E5" w:rsidRDefault="005F0A1B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09732AD1" w14:textId="77777777" w:rsidR="00500374" w:rsidRPr="006D0448" w:rsidRDefault="0050037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34B4F747" w14:textId="5DFE2DCD" w:rsidR="00D60BB0" w:rsidRPr="006D0448" w:rsidRDefault="006D0448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6D0448">
              <w:rPr>
                <w:sz w:val="20"/>
                <w:szCs w:val="20"/>
                <w:lang w:val="en-US"/>
              </w:rPr>
              <w:t xml:space="preserve">Family: </w:t>
            </w:r>
            <w:r w:rsidR="00D60BB0" w:rsidRPr="006D0448">
              <w:rPr>
                <w:sz w:val="20"/>
                <w:szCs w:val="20"/>
                <w:lang w:val="en-US"/>
              </w:rPr>
              <w:t>W</w:t>
            </w:r>
            <w:r w:rsidR="00E216E5" w:rsidRPr="006D0448">
              <w:rPr>
                <w:sz w:val="20"/>
                <w:szCs w:val="20"/>
                <w:lang w:val="en-US"/>
              </w:rPr>
              <w:t>hat’s your family like?</w:t>
            </w:r>
          </w:p>
        </w:tc>
        <w:tc>
          <w:tcPr>
            <w:tcW w:w="1701" w:type="dxa"/>
            <w:shd w:val="clear" w:color="auto" w:fill="auto"/>
          </w:tcPr>
          <w:p w14:paraId="16237B61" w14:textId="77777777" w:rsidR="00843F43" w:rsidRPr="006D0448" w:rsidRDefault="00843F4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BF8FF6F" w14:textId="75AE397E" w:rsidR="00E216E5" w:rsidRDefault="00E216E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E216E5">
              <w:rPr>
                <w:sz w:val="20"/>
                <w:szCs w:val="20"/>
                <w:lang w:val="es-ES_tradnl"/>
              </w:rPr>
              <w:t>Vida personal y social</w:t>
            </w:r>
            <w:r>
              <w:rPr>
                <w:sz w:val="20"/>
                <w:szCs w:val="20"/>
                <w:lang w:val="es-ES_tradnl"/>
              </w:rPr>
              <w:t>:</w:t>
            </w:r>
          </w:p>
          <w:p w14:paraId="2A6C1E44" w14:textId="37B62CAD" w:rsidR="00E216E5" w:rsidRDefault="00E216E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familia, tipos de familia, presentaciones, publicaciones en redes sociales, recuerdos fotográficos.</w:t>
            </w:r>
          </w:p>
          <w:p w14:paraId="1D97E823" w14:textId="77777777" w:rsidR="00E216E5" w:rsidRDefault="00E216E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651532" w14:textId="77777777" w:rsidR="00E216E5" w:rsidRDefault="00E216E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Vida escolar:</w:t>
            </w:r>
          </w:p>
          <w:p w14:paraId="35A62AA0" w14:textId="77777777" w:rsidR="00A66C99" w:rsidRDefault="00A66C9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Presentación de la familia al resto de la clase.</w:t>
            </w:r>
            <w:r w:rsidR="00E216E5">
              <w:rPr>
                <w:sz w:val="20"/>
                <w:szCs w:val="20"/>
                <w:lang w:val="es-ES_tradnl"/>
              </w:rPr>
              <w:t xml:space="preserve"> </w:t>
            </w:r>
          </w:p>
          <w:p w14:paraId="480F03AA" w14:textId="3E6C17BB" w:rsidR="00E216E5" w:rsidRDefault="00A66C9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Publicaciones en </w:t>
            </w:r>
            <w:r w:rsidR="00E216E5">
              <w:rPr>
                <w:sz w:val="20"/>
                <w:szCs w:val="20"/>
                <w:lang w:val="es-ES_tradnl"/>
              </w:rPr>
              <w:t xml:space="preserve"> las redes sociales</w:t>
            </w:r>
            <w:r>
              <w:rPr>
                <w:sz w:val="20"/>
                <w:szCs w:val="20"/>
                <w:lang w:val="es-ES_tradnl"/>
              </w:rPr>
              <w:t>, revistas y álbumes</w:t>
            </w:r>
            <w:r w:rsidR="00E216E5">
              <w:rPr>
                <w:sz w:val="20"/>
                <w:szCs w:val="20"/>
                <w:lang w:val="es-ES_tradnl"/>
              </w:rPr>
              <w:t>.</w:t>
            </w:r>
          </w:p>
          <w:p w14:paraId="25320A4D" w14:textId="5DD98D8F" w:rsidR="00E216E5" w:rsidRPr="00E216E5" w:rsidRDefault="00E216E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6BD554EF" w14:textId="77777777" w:rsidR="00843F43" w:rsidRDefault="00843F43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E39430" w14:textId="77777777" w:rsidR="00E1202E" w:rsidRDefault="00E120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6256C">
              <w:rPr>
                <w:i/>
                <w:sz w:val="20"/>
                <w:szCs w:val="20"/>
                <w:lang w:val="en-US"/>
              </w:rPr>
              <w:t>Have got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afirmativo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14:paraId="7063BE5C" w14:textId="77777777" w:rsidR="00E1202E" w:rsidRDefault="00E120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99A786F" w14:textId="262D0346" w:rsidR="009F0143" w:rsidRDefault="009F014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6256C">
              <w:rPr>
                <w:i/>
                <w:sz w:val="20"/>
                <w:szCs w:val="20"/>
                <w:lang w:val="en-US"/>
              </w:rPr>
              <w:t>To be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afirmativo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</w:t>
            </w:r>
          </w:p>
          <w:p w14:paraId="27E35DC9" w14:textId="77777777" w:rsidR="009F0143" w:rsidRDefault="009F014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2C6623B" w14:textId="77777777" w:rsidR="00E1202E" w:rsidRDefault="00E120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6256C">
              <w:rPr>
                <w:i/>
                <w:sz w:val="20"/>
                <w:szCs w:val="20"/>
                <w:lang w:val="en-US"/>
              </w:rPr>
              <w:t>To b</w:t>
            </w:r>
            <w:r>
              <w:rPr>
                <w:sz w:val="20"/>
                <w:szCs w:val="20"/>
                <w:lang w:val="en-US"/>
              </w:rPr>
              <w:t>e (</w:t>
            </w:r>
            <w:proofErr w:type="spellStart"/>
            <w:r>
              <w:rPr>
                <w:sz w:val="20"/>
                <w:szCs w:val="20"/>
                <w:lang w:val="en-US"/>
              </w:rPr>
              <w:t>negativo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14:paraId="6FB36A37" w14:textId="77777777" w:rsidR="00E1202E" w:rsidRDefault="00E120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190304D" w14:textId="77777777" w:rsidR="00E1202E" w:rsidRDefault="00E120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6256C">
              <w:rPr>
                <w:i/>
                <w:sz w:val="20"/>
                <w:szCs w:val="20"/>
                <w:lang w:val="en-US"/>
              </w:rPr>
              <w:t>To be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interrogativo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  <w:p w14:paraId="69C7121A" w14:textId="77777777" w:rsidR="00E1202E" w:rsidRDefault="00E120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73D135" w14:textId="150E5E58" w:rsidR="009F0143" w:rsidRPr="00E1202E" w:rsidRDefault="009F014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Pronombres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demostrativos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16A607D" w14:textId="77777777" w:rsidR="00843F43" w:rsidRDefault="00843F43" w:rsidP="001A6E98">
            <w:pPr>
              <w:rPr>
                <w:sz w:val="20"/>
                <w:szCs w:val="20"/>
                <w:lang w:val="en-US"/>
              </w:rPr>
            </w:pPr>
          </w:p>
          <w:p w14:paraId="416B3CA3" w14:textId="1D91D863" w:rsidR="00D075B2" w:rsidRDefault="00D075B2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Family members: mum, dad, brother, sister, daughter, son, grandma, grandpa, aunt, uncle, cousin, stepmother, stepfather, stepbrother, stepsister, twin, </w:t>
            </w:r>
            <w:r w:rsidR="004657F3">
              <w:rPr>
                <w:sz w:val="20"/>
                <w:szCs w:val="20"/>
                <w:lang w:val="en-US"/>
              </w:rPr>
              <w:t>wife, husband, mother-in-law, father-in-law</w:t>
            </w:r>
          </w:p>
          <w:p w14:paraId="7F27033C" w14:textId="3E7523CF" w:rsidR="004657F3" w:rsidRDefault="004657F3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Pets: cat, dog</w:t>
            </w:r>
          </w:p>
          <w:p w14:paraId="448B60C1" w14:textId="29E24129" w:rsidR="00D075B2" w:rsidRPr="00E1202E" w:rsidRDefault="00D075B2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Adjectives to describe your family: large, small</w:t>
            </w:r>
          </w:p>
        </w:tc>
        <w:tc>
          <w:tcPr>
            <w:tcW w:w="1560" w:type="dxa"/>
            <w:shd w:val="clear" w:color="auto" w:fill="auto"/>
          </w:tcPr>
          <w:p w14:paraId="68D1762F" w14:textId="77777777" w:rsidR="00F4314B" w:rsidRDefault="00F4314B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516A027" w14:textId="40F29832" w:rsidR="001C13CA" w:rsidRPr="00C6256C" w:rsidRDefault="001C13CA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6256C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  <w:r w:rsidR="00C6256C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300AED6F" w14:textId="712984B6" w:rsidR="001C13CA" w:rsidRPr="001C13CA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1C13CA">
              <w:rPr>
                <w:rFonts w:asciiTheme="minorHAnsi" w:hAnsiTheme="minorHAnsi" w:cs="Tahoma"/>
                <w:sz w:val="20"/>
                <w:szCs w:val="20"/>
              </w:rPr>
              <w:t>Selecciona vo</w:t>
            </w:r>
            <w:r w:rsidR="001C193B">
              <w:rPr>
                <w:rFonts w:asciiTheme="minorHAnsi" w:hAnsiTheme="minorHAnsi" w:cs="Tahoma"/>
                <w:sz w:val="20"/>
                <w:szCs w:val="20"/>
              </w:rPr>
              <w:t>cabulario</w:t>
            </w:r>
            <w:r w:rsidRPr="001C13CA">
              <w:rPr>
                <w:rFonts w:asciiTheme="minorHAnsi" w:hAnsiTheme="minorHAnsi" w:cs="Tahoma"/>
                <w:sz w:val="20"/>
                <w:szCs w:val="20"/>
              </w:rPr>
              <w:t xml:space="preserve"> a partir de la observación y la asociación de información icónica y lingüística.</w:t>
            </w:r>
          </w:p>
          <w:p w14:paraId="3B682FBB" w14:textId="77777777" w:rsidR="001C13CA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D884E6D" w14:textId="5742E856" w:rsidR="001C13CA" w:rsidRPr="001C13CA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Infiere</w:t>
            </w:r>
            <w:r w:rsidRPr="001C13CA">
              <w:rPr>
                <w:rFonts w:asciiTheme="minorHAnsi" w:hAnsiTheme="minorHAnsi" w:cs="Tahoma"/>
                <w:sz w:val="20"/>
                <w:szCs w:val="20"/>
              </w:rPr>
              <w:t xml:space="preserve"> vocabulario a pa</w:t>
            </w:r>
            <w:r w:rsidR="006A7BAF">
              <w:rPr>
                <w:rFonts w:asciiTheme="minorHAnsi" w:hAnsiTheme="minorHAnsi" w:cs="Tahoma"/>
                <w:sz w:val="20"/>
                <w:szCs w:val="20"/>
              </w:rPr>
              <w:t xml:space="preserve">rtir de la lectura, la escucha y </w:t>
            </w:r>
            <w:r w:rsidR="001C193B">
              <w:rPr>
                <w:rFonts w:asciiTheme="minorHAnsi" w:hAnsiTheme="minorHAnsi" w:cs="Tahoma"/>
                <w:sz w:val="20"/>
                <w:szCs w:val="20"/>
              </w:rPr>
              <w:t>del soporte</w:t>
            </w:r>
            <w:r w:rsidRPr="001C13CA">
              <w:rPr>
                <w:rFonts w:asciiTheme="minorHAnsi" w:hAnsiTheme="minorHAnsi" w:cs="Tahoma"/>
                <w:sz w:val="20"/>
                <w:szCs w:val="20"/>
              </w:rPr>
              <w:t xml:space="preserve"> visua</w:t>
            </w:r>
            <w:r w:rsidR="001C193B">
              <w:rPr>
                <w:rFonts w:asciiTheme="minorHAnsi" w:hAnsiTheme="minorHAnsi" w:cs="Tahoma"/>
                <w:sz w:val="20"/>
                <w:szCs w:val="20"/>
              </w:rPr>
              <w:t>l</w:t>
            </w:r>
            <w:r w:rsidR="006A7BAF"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21358FDB" w14:textId="77777777" w:rsidR="001C13CA" w:rsidRPr="001D0B8C" w:rsidRDefault="001C13CA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EDC7963" w14:textId="35C585E4" w:rsidR="001C13CA" w:rsidRPr="00C6256C" w:rsidRDefault="001C13C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6256C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C6256C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0B29809E" w14:textId="282FC471" w:rsidR="001C13CA" w:rsidRPr="006A7BAF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A7BAF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56CF8437" w14:textId="77777777" w:rsidR="006A7BAF" w:rsidRDefault="006A7BAF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237E2F9" w14:textId="51B01B06" w:rsidR="001C13CA" w:rsidRPr="006A7BAF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A7BAF">
              <w:rPr>
                <w:rFonts w:asciiTheme="minorHAnsi" w:hAnsiTheme="minorHAnsi" w:cs="Tahoma"/>
                <w:sz w:val="20"/>
                <w:szCs w:val="20"/>
              </w:rPr>
              <w:t>Res</w:t>
            </w:r>
            <w:r w:rsidR="006A7BAF">
              <w:rPr>
                <w:rFonts w:asciiTheme="minorHAnsi" w:hAnsiTheme="minorHAnsi" w:cs="Tahoma"/>
                <w:sz w:val="20"/>
                <w:szCs w:val="20"/>
              </w:rPr>
              <w:t>uelve</w:t>
            </w:r>
            <w:r w:rsidRPr="006A7BAF">
              <w:rPr>
                <w:rFonts w:asciiTheme="minorHAnsi" w:hAnsiTheme="minorHAnsi" w:cs="Tahoma"/>
                <w:sz w:val="20"/>
                <w:szCs w:val="20"/>
              </w:rPr>
              <w:t xml:space="preserve"> problemas comunicativos a partir de la activación de conocimientos previos y la asociación de la información lingüística y el soporte visual.</w:t>
            </w:r>
          </w:p>
          <w:p w14:paraId="462A732B" w14:textId="77777777" w:rsidR="006A7BAF" w:rsidRDefault="006A7BAF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B8D11B0" w14:textId="5FAF3CE1" w:rsidR="001C13CA" w:rsidRPr="006A7BAF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A7BAF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420EC90D" w14:textId="77777777" w:rsidR="006A7BAF" w:rsidRDefault="006A7BAF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4A30272" w14:textId="30527F2C" w:rsidR="001C13CA" w:rsidRPr="00D122E9" w:rsidRDefault="001C13C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D122E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5CA1B521" w14:textId="2F3F8F99" w:rsidR="001C13CA" w:rsidRPr="006A7BAF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A7BAF">
              <w:rPr>
                <w:rFonts w:asciiTheme="minorHAnsi" w:hAnsiTheme="minorHAnsi" w:cs="Tahoma"/>
                <w:sz w:val="20"/>
                <w:szCs w:val="20"/>
              </w:rPr>
              <w:t>Inf</w:t>
            </w:r>
            <w:r w:rsidR="006A7BAF">
              <w:rPr>
                <w:rFonts w:asciiTheme="minorHAnsi" w:hAnsiTheme="minorHAnsi" w:cs="Tahoma"/>
                <w:sz w:val="20"/>
                <w:szCs w:val="20"/>
              </w:rPr>
              <w:t>iere y aplica</w:t>
            </w:r>
            <w:r w:rsidRPr="006A7BAF">
              <w:rPr>
                <w:rFonts w:asciiTheme="minorHAnsi" w:hAnsiTheme="minorHAnsi" w:cs="Tahoma"/>
                <w:sz w:val="20"/>
                <w:szCs w:val="20"/>
              </w:rPr>
              <w:t xml:space="preserve"> reglas de uso.</w:t>
            </w:r>
          </w:p>
          <w:p w14:paraId="1D59CB65" w14:textId="77777777" w:rsidR="006A7BAF" w:rsidRDefault="006A7BAF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2AE8FD3" w14:textId="440D5568" w:rsidR="001C13CA" w:rsidRPr="006A7BAF" w:rsidRDefault="001C13CA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6A7BAF">
              <w:rPr>
                <w:rFonts w:asciiTheme="minorHAnsi" w:hAnsiTheme="minorHAnsi" w:cs="Tahoma"/>
                <w:sz w:val="20"/>
                <w:szCs w:val="20"/>
              </w:rPr>
              <w:t>Escri</w:t>
            </w:r>
            <w:r w:rsidR="006A7BAF">
              <w:rPr>
                <w:rFonts w:asciiTheme="minorHAnsi" w:hAnsiTheme="minorHAnsi" w:cs="Tahoma"/>
                <w:sz w:val="20"/>
                <w:szCs w:val="20"/>
              </w:rPr>
              <w:t>be</w:t>
            </w:r>
            <w:r w:rsidRPr="006A7BAF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6A7BAF">
              <w:rPr>
                <w:rFonts w:asciiTheme="minorHAnsi" w:hAnsiTheme="minorHAnsi" w:cs="Tahoma"/>
                <w:sz w:val="20"/>
                <w:szCs w:val="20"/>
              </w:rPr>
              <w:t xml:space="preserve">y completa </w:t>
            </w:r>
            <w:r w:rsidRPr="006A7BAF">
              <w:rPr>
                <w:rFonts w:asciiTheme="minorHAnsi" w:hAnsiTheme="minorHAnsi" w:cs="Tahoma"/>
                <w:sz w:val="20"/>
                <w:szCs w:val="20"/>
              </w:rPr>
              <w:t>oraciones a partir de la información gráfica provista y el contexto real.</w:t>
            </w:r>
          </w:p>
          <w:p w14:paraId="39203A8A" w14:textId="77777777" w:rsidR="001C13CA" w:rsidRPr="001D0B8C" w:rsidRDefault="001C13C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4728730" w14:textId="77777777" w:rsidR="001C13CA" w:rsidRPr="00D122E9" w:rsidRDefault="001C13C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Comunicación escrita</w:t>
            </w:r>
          </w:p>
          <w:p w14:paraId="32992A28" w14:textId="3071883A" w:rsidR="001C13CA" w:rsidRPr="006A7BAF" w:rsidRDefault="006A7BAF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>
              <w:rPr>
                <w:rFonts w:asciiTheme="minorHAnsi" w:hAnsiTheme="minorHAnsi" w:cs="Tahoma"/>
                <w:sz w:val="20"/>
                <w:szCs w:val="20"/>
              </w:rPr>
              <w:lastRenderedPageBreak/>
              <w:t>oraciones de manera guiada / creativa.</w:t>
            </w:r>
          </w:p>
          <w:p w14:paraId="19774DC4" w14:textId="43E5BABC" w:rsidR="001C13CA" w:rsidRPr="001C13CA" w:rsidRDefault="001C13CA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E6A1D98" w14:textId="77777777" w:rsidR="00843F43" w:rsidRDefault="00843F43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6D612CE" w14:textId="77777777" w:rsidR="00AF5EE7" w:rsidRDefault="00A12C8B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 </w:t>
            </w:r>
            <w:r w:rsidR="00BC5D53">
              <w:rPr>
                <w:sz w:val="20"/>
                <w:szCs w:val="20"/>
              </w:rPr>
              <w:t>activamente en intercambios con sus pares.</w:t>
            </w:r>
          </w:p>
          <w:p w14:paraId="45792ABE" w14:textId="77777777" w:rsidR="00BC5D53" w:rsidRDefault="00BC5D53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DACE836" w14:textId="77777777" w:rsidR="00BC5D53" w:rsidRDefault="00BC5D53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Acepta la diversidad de criterios y estrategias.</w:t>
            </w:r>
          </w:p>
          <w:p w14:paraId="39C66C76" w14:textId="77777777" w:rsidR="00BC5D53" w:rsidRDefault="00BC5D53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3D728F0" w14:textId="39839C17" w:rsidR="00BC5D53" w:rsidRDefault="00A66C99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el bilingüismo como forma de preservación de la cultura y como oportunidad de apertura y comunicación al mundo.</w:t>
            </w:r>
          </w:p>
          <w:p w14:paraId="004A6E63" w14:textId="77777777" w:rsidR="00A66C99" w:rsidRDefault="00A66C9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67079BE" w14:textId="77777777" w:rsidR="00A66C99" w:rsidRDefault="00A66C99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Reconoce diferentes tipos de familias, culturas e historias familiares y opina acerca de </w:t>
            </w:r>
            <w:r>
              <w:rPr>
                <w:sz w:val="20"/>
                <w:szCs w:val="20"/>
              </w:rPr>
              <w:lastRenderedPageBreak/>
              <w:t>las mismas con respeto.</w:t>
            </w:r>
          </w:p>
          <w:p w14:paraId="451AAD4F" w14:textId="4DE8C8E9" w:rsidR="00A66C99" w:rsidRPr="001C13CA" w:rsidRDefault="00A66C99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5082C01A" w14:textId="77777777" w:rsidR="00843F43" w:rsidRDefault="00843F43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FDCECE7" w14:textId="77777777" w:rsidR="00BC5D53" w:rsidRDefault="00306E54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TIC: reconoce y utiliza adecuadamente las redes sociales para compartir información e interactuar en el mundo digital.</w:t>
            </w:r>
          </w:p>
          <w:p w14:paraId="09793D80" w14:textId="77777777" w:rsidR="00306E54" w:rsidRDefault="00306E5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2C47F64" w14:textId="261CEFD8" w:rsidR="00306E54" w:rsidRPr="001C13CA" w:rsidRDefault="00306E54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 visuales:</w:t>
            </w:r>
            <w:r w:rsidR="0093396C">
              <w:rPr>
                <w:sz w:val="20"/>
                <w:szCs w:val="20"/>
              </w:rPr>
              <w:t xml:space="preserve"> utiliza la fotografía como medio de expresión artística en una actividad de integración de contenidos.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</w:tcPr>
          <w:p w14:paraId="11C59A8F" w14:textId="77777777" w:rsidR="00843F43" w:rsidRDefault="00843F43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6CA5498" w14:textId="77777777" w:rsidR="00C83212" w:rsidRPr="00A66C99" w:rsidRDefault="00A875E8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A66C99">
              <w:rPr>
                <w:sz w:val="20"/>
                <w:szCs w:val="20"/>
              </w:rPr>
              <w:t>Proyecto</w:t>
            </w:r>
            <w:r w:rsidR="00C83212" w:rsidRPr="00A66C99">
              <w:rPr>
                <w:sz w:val="20"/>
                <w:szCs w:val="20"/>
              </w:rPr>
              <w:t xml:space="preserve">s (producto final): </w:t>
            </w:r>
          </w:p>
          <w:p w14:paraId="1C7E02C5" w14:textId="11CC8B22" w:rsidR="00C83212" w:rsidRPr="00A66C99" w:rsidRDefault="00C83212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A66C99">
              <w:rPr>
                <w:sz w:val="20"/>
                <w:szCs w:val="20"/>
              </w:rPr>
              <w:t xml:space="preserve">1. </w:t>
            </w:r>
            <w:r w:rsidR="00DB1732">
              <w:rPr>
                <w:sz w:val="20"/>
                <w:szCs w:val="20"/>
              </w:rPr>
              <w:t>Redacta un</w:t>
            </w:r>
            <w:r w:rsidRPr="00A66C99">
              <w:rPr>
                <w:sz w:val="20"/>
                <w:szCs w:val="20"/>
              </w:rPr>
              <w:t xml:space="preserve"> </w:t>
            </w:r>
            <w:r w:rsidR="00DB1732">
              <w:rPr>
                <w:sz w:val="20"/>
                <w:szCs w:val="20"/>
              </w:rPr>
              <w:t>pie de foto</w:t>
            </w:r>
            <w:r w:rsidR="00623329">
              <w:rPr>
                <w:sz w:val="20"/>
                <w:szCs w:val="20"/>
              </w:rPr>
              <w:t>.</w:t>
            </w:r>
            <w:r w:rsidRPr="00A66C99">
              <w:rPr>
                <w:sz w:val="20"/>
                <w:szCs w:val="20"/>
              </w:rPr>
              <w:t xml:space="preserve"> </w:t>
            </w:r>
          </w:p>
          <w:p w14:paraId="4BA31CB0" w14:textId="665A222F" w:rsidR="00C83212" w:rsidRPr="00623329" w:rsidRDefault="00C83212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623329">
              <w:rPr>
                <w:sz w:val="20"/>
                <w:szCs w:val="20"/>
              </w:rPr>
              <w:t xml:space="preserve">2. </w:t>
            </w:r>
            <w:r w:rsidR="00DB1732">
              <w:rPr>
                <w:sz w:val="20"/>
                <w:szCs w:val="20"/>
              </w:rPr>
              <w:t>I</w:t>
            </w:r>
            <w:r w:rsidR="00623329">
              <w:rPr>
                <w:sz w:val="20"/>
                <w:szCs w:val="20"/>
              </w:rPr>
              <w:t>nvestiga acerca de modelos de familia.</w:t>
            </w:r>
            <w:r w:rsidRPr="00623329">
              <w:rPr>
                <w:sz w:val="20"/>
                <w:szCs w:val="20"/>
              </w:rPr>
              <w:t xml:space="preserve"> </w:t>
            </w:r>
          </w:p>
          <w:p w14:paraId="1790C664" w14:textId="2027F012" w:rsidR="00A875E8" w:rsidRPr="00623329" w:rsidRDefault="00C83212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623329">
              <w:rPr>
                <w:sz w:val="20"/>
                <w:szCs w:val="20"/>
              </w:rPr>
              <w:t xml:space="preserve">3. </w:t>
            </w:r>
            <w:r w:rsidR="00DB1732">
              <w:rPr>
                <w:sz w:val="20"/>
                <w:szCs w:val="20"/>
              </w:rPr>
              <w:t xml:space="preserve">Investiga sobre </w:t>
            </w:r>
            <w:r w:rsidR="00623329" w:rsidRPr="00623329">
              <w:rPr>
                <w:sz w:val="20"/>
                <w:szCs w:val="20"/>
              </w:rPr>
              <w:t xml:space="preserve">la vida de gente </w:t>
            </w:r>
            <w:r w:rsidRPr="00623329">
              <w:rPr>
                <w:sz w:val="20"/>
                <w:szCs w:val="20"/>
              </w:rPr>
              <w:t>biling</w:t>
            </w:r>
            <w:r w:rsidR="00623329" w:rsidRPr="00623329">
              <w:rPr>
                <w:sz w:val="20"/>
                <w:szCs w:val="20"/>
              </w:rPr>
              <w:t>üe</w:t>
            </w:r>
            <w:r w:rsidRPr="00623329">
              <w:rPr>
                <w:sz w:val="20"/>
                <w:szCs w:val="20"/>
              </w:rPr>
              <w:t xml:space="preserve"> pe</w:t>
            </w:r>
            <w:r w:rsidR="00623329" w:rsidRPr="00623329">
              <w:rPr>
                <w:sz w:val="20"/>
                <w:szCs w:val="20"/>
              </w:rPr>
              <w:t>rteneciente a familias multicultural</w:t>
            </w:r>
            <w:r w:rsidRPr="00623329">
              <w:rPr>
                <w:sz w:val="20"/>
                <w:szCs w:val="20"/>
              </w:rPr>
              <w:t>es.</w:t>
            </w:r>
          </w:p>
          <w:p w14:paraId="2F525F63" w14:textId="77777777" w:rsidR="00A875E8" w:rsidRPr="00623329" w:rsidRDefault="00A875E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4ED8995" w14:textId="51873811" w:rsidR="00A875E8" w:rsidRDefault="00BF1617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Integración:</w:t>
            </w:r>
          </w:p>
          <w:p w14:paraId="4B7EC488" w14:textId="0A291706" w:rsidR="00BF1617" w:rsidRDefault="00BF1617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Trabajo de inte</w:t>
            </w:r>
            <w:r w:rsidR="00585ED7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ración de competencias y elementos lingüísticos.</w:t>
            </w:r>
          </w:p>
          <w:p w14:paraId="03D11FD2" w14:textId="77777777" w:rsidR="00A875E8" w:rsidRDefault="00A875E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8BE7091" w14:textId="1AF92779" w:rsidR="00A875E8" w:rsidRDefault="00BF1617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Evaluación </w:t>
            </w:r>
            <w:r w:rsidR="00A875E8">
              <w:rPr>
                <w:sz w:val="20"/>
                <w:szCs w:val="20"/>
              </w:rPr>
              <w:t>oral</w:t>
            </w:r>
            <w:r>
              <w:rPr>
                <w:sz w:val="20"/>
                <w:szCs w:val="20"/>
              </w:rPr>
              <w:t xml:space="preserve"> informal</w:t>
            </w:r>
          </w:p>
          <w:p w14:paraId="19F62625" w14:textId="77777777" w:rsidR="00A875E8" w:rsidRDefault="00A875E8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9DC9588" w14:textId="636C0A3F" w:rsidR="00A875E8" w:rsidRPr="001C13CA" w:rsidRDefault="00A875E8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Evaluación escrita de</w:t>
            </w:r>
            <w:r w:rsidR="00BF1617">
              <w:rPr>
                <w:sz w:val="20"/>
                <w:szCs w:val="20"/>
              </w:rPr>
              <w:t xml:space="preserve"> la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unidad</w:t>
            </w:r>
          </w:p>
        </w:tc>
      </w:tr>
    </w:tbl>
    <w:p w14:paraId="637B26C7" w14:textId="5891BB30" w:rsidR="004D3E20" w:rsidRDefault="004D3E20" w:rsidP="001A6E98">
      <w:pPr>
        <w:spacing w:after="0"/>
        <w:rPr>
          <w:sz w:val="20"/>
          <w:szCs w:val="20"/>
        </w:rPr>
      </w:pPr>
    </w:p>
    <w:p w14:paraId="6BAA7285" w14:textId="77777777" w:rsidR="00694B3B" w:rsidRDefault="00694B3B" w:rsidP="001A6E98">
      <w:pPr>
        <w:spacing w:after="0"/>
        <w:rPr>
          <w:sz w:val="20"/>
          <w:szCs w:val="20"/>
        </w:rPr>
      </w:pPr>
    </w:p>
    <w:p w14:paraId="04F8590C" w14:textId="77777777" w:rsidR="00694B3B" w:rsidRDefault="00694B3B" w:rsidP="001A6E98">
      <w:pPr>
        <w:spacing w:after="0"/>
        <w:rPr>
          <w:sz w:val="20"/>
          <w:szCs w:val="20"/>
        </w:rPr>
      </w:pPr>
    </w:p>
    <w:p w14:paraId="467CD715" w14:textId="77777777" w:rsidR="00694B3B" w:rsidRDefault="00694B3B" w:rsidP="001A6E98">
      <w:pPr>
        <w:spacing w:after="0"/>
        <w:rPr>
          <w:sz w:val="20"/>
          <w:szCs w:val="20"/>
        </w:rPr>
      </w:pPr>
    </w:p>
    <w:p w14:paraId="10845CC8" w14:textId="77777777" w:rsidR="009D29EC" w:rsidRDefault="009D29EC" w:rsidP="001A6E98">
      <w:pPr>
        <w:spacing w:after="0"/>
        <w:rPr>
          <w:sz w:val="20"/>
          <w:szCs w:val="20"/>
        </w:rPr>
      </w:pPr>
    </w:p>
    <w:p w14:paraId="40E819DB" w14:textId="77777777" w:rsidR="009D29EC" w:rsidRDefault="009D29EC" w:rsidP="001A6E98">
      <w:pPr>
        <w:spacing w:after="0"/>
        <w:rPr>
          <w:sz w:val="20"/>
          <w:szCs w:val="20"/>
        </w:rPr>
      </w:pPr>
    </w:p>
    <w:p w14:paraId="2334BF0D" w14:textId="77777777" w:rsidR="009D29EC" w:rsidRDefault="009D29EC" w:rsidP="001A6E98">
      <w:pPr>
        <w:spacing w:after="0"/>
        <w:rPr>
          <w:sz w:val="20"/>
          <w:szCs w:val="20"/>
        </w:rPr>
      </w:pPr>
    </w:p>
    <w:p w14:paraId="39921D0E" w14:textId="77777777" w:rsidR="009D29EC" w:rsidRDefault="009D29EC" w:rsidP="001A6E98">
      <w:pPr>
        <w:spacing w:after="0"/>
        <w:rPr>
          <w:sz w:val="20"/>
          <w:szCs w:val="20"/>
        </w:rPr>
      </w:pPr>
    </w:p>
    <w:p w14:paraId="357178EE" w14:textId="77777777" w:rsidR="009D29EC" w:rsidRDefault="009D29EC" w:rsidP="001A6E98">
      <w:pPr>
        <w:spacing w:after="0"/>
        <w:rPr>
          <w:sz w:val="20"/>
          <w:szCs w:val="20"/>
        </w:rPr>
      </w:pPr>
    </w:p>
    <w:p w14:paraId="5D3909F1" w14:textId="77777777" w:rsidR="009D29EC" w:rsidRDefault="009D29EC" w:rsidP="001A6E98">
      <w:pPr>
        <w:spacing w:after="0"/>
        <w:rPr>
          <w:sz w:val="20"/>
          <w:szCs w:val="20"/>
        </w:rPr>
      </w:pPr>
    </w:p>
    <w:p w14:paraId="703F4754" w14:textId="77777777" w:rsidR="009D29EC" w:rsidRDefault="009D29EC" w:rsidP="001A6E98">
      <w:pPr>
        <w:spacing w:after="0"/>
        <w:rPr>
          <w:sz w:val="20"/>
          <w:szCs w:val="20"/>
        </w:rPr>
      </w:pPr>
    </w:p>
    <w:p w14:paraId="46A0471E" w14:textId="77777777" w:rsidR="009D29EC" w:rsidRDefault="009D29EC" w:rsidP="001A6E98">
      <w:pPr>
        <w:spacing w:after="0"/>
        <w:rPr>
          <w:sz w:val="20"/>
          <w:szCs w:val="20"/>
        </w:rPr>
      </w:pPr>
    </w:p>
    <w:p w14:paraId="0DD52F6E" w14:textId="77777777" w:rsidR="009D29EC" w:rsidRDefault="009D29EC" w:rsidP="001A6E98">
      <w:pPr>
        <w:spacing w:after="0"/>
        <w:rPr>
          <w:sz w:val="20"/>
          <w:szCs w:val="20"/>
        </w:rPr>
      </w:pPr>
    </w:p>
    <w:p w14:paraId="46894728" w14:textId="77777777" w:rsidR="009D29EC" w:rsidRDefault="009D29EC" w:rsidP="001A6E98">
      <w:pPr>
        <w:spacing w:after="0"/>
        <w:rPr>
          <w:sz w:val="20"/>
          <w:szCs w:val="20"/>
        </w:rPr>
      </w:pPr>
    </w:p>
    <w:p w14:paraId="1B7BAC37" w14:textId="77777777" w:rsidR="009D29EC" w:rsidRDefault="009D29EC" w:rsidP="001A6E98">
      <w:pPr>
        <w:spacing w:after="0"/>
        <w:rPr>
          <w:sz w:val="20"/>
          <w:szCs w:val="20"/>
        </w:rPr>
      </w:pPr>
    </w:p>
    <w:p w14:paraId="728A75EC" w14:textId="77777777" w:rsidR="009D29EC" w:rsidRDefault="009D29EC" w:rsidP="001A6E98">
      <w:pPr>
        <w:spacing w:after="0"/>
        <w:rPr>
          <w:sz w:val="20"/>
          <w:szCs w:val="20"/>
        </w:rPr>
      </w:pPr>
    </w:p>
    <w:p w14:paraId="44DAC490" w14:textId="77777777" w:rsidR="009D29EC" w:rsidRDefault="009D29EC" w:rsidP="001A6E98">
      <w:pPr>
        <w:spacing w:after="0"/>
        <w:rPr>
          <w:sz w:val="20"/>
          <w:szCs w:val="20"/>
        </w:rPr>
      </w:pPr>
    </w:p>
    <w:p w14:paraId="17B39C76" w14:textId="77777777" w:rsidR="009D29EC" w:rsidRDefault="009D29EC" w:rsidP="001A6E98">
      <w:pPr>
        <w:spacing w:after="0"/>
        <w:rPr>
          <w:sz w:val="20"/>
          <w:szCs w:val="20"/>
        </w:rPr>
      </w:pPr>
    </w:p>
    <w:p w14:paraId="60860DAB" w14:textId="77777777" w:rsidR="009D29EC" w:rsidRDefault="009D29EC" w:rsidP="001A6E98">
      <w:pPr>
        <w:spacing w:after="0"/>
        <w:rPr>
          <w:sz w:val="20"/>
          <w:szCs w:val="20"/>
        </w:rPr>
      </w:pPr>
    </w:p>
    <w:p w14:paraId="11C738CF" w14:textId="77777777" w:rsidR="009D29EC" w:rsidRDefault="009D29EC" w:rsidP="001A6E98">
      <w:pPr>
        <w:spacing w:after="0"/>
        <w:rPr>
          <w:sz w:val="20"/>
          <w:szCs w:val="20"/>
        </w:rPr>
      </w:pPr>
    </w:p>
    <w:p w14:paraId="22DB0EF4" w14:textId="77777777" w:rsidR="009D29EC" w:rsidRDefault="009D29EC" w:rsidP="001A6E98">
      <w:pPr>
        <w:spacing w:after="0"/>
        <w:rPr>
          <w:sz w:val="20"/>
          <w:szCs w:val="20"/>
        </w:rPr>
      </w:pPr>
    </w:p>
    <w:p w14:paraId="48D9717E" w14:textId="77777777" w:rsidR="009D29EC" w:rsidRDefault="009D29EC" w:rsidP="001A6E98">
      <w:pPr>
        <w:spacing w:after="0"/>
        <w:rPr>
          <w:sz w:val="20"/>
          <w:szCs w:val="20"/>
        </w:rPr>
      </w:pPr>
    </w:p>
    <w:p w14:paraId="58E3DA38" w14:textId="77777777" w:rsidR="009D29EC" w:rsidRDefault="009D29EC" w:rsidP="001A6E98">
      <w:pPr>
        <w:spacing w:after="0"/>
        <w:rPr>
          <w:sz w:val="20"/>
          <w:szCs w:val="20"/>
        </w:rPr>
      </w:pPr>
    </w:p>
    <w:p w14:paraId="38378251" w14:textId="77777777" w:rsidR="009D29EC" w:rsidRDefault="009D29EC" w:rsidP="001A6E98">
      <w:pPr>
        <w:spacing w:after="0"/>
        <w:rPr>
          <w:sz w:val="20"/>
          <w:szCs w:val="20"/>
        </w:rPr>
      </w:pPr>
    </w:p>
    <w:p w14:paraId="448F2D73" w14:textId="77777777" w:rsidR="009D29EC" w:rsidRDefault="009D29EC" w:rsidP="001A6E98">
      <w:pPr>
        <w:spacing w:after="0"/>
        <w:rPr>
          <w:sz w:val="20"/>
          <w:szCs w:val="20"/>
        </w:rPr>
      </w:pPr>
    </w:p>
    <w:p w14:paraId="43CF6E51" w14:textId="77777777" w:rsidR="009D29EC" w:rsidRDefault="009D29EC" w:rsidP="001A6E98">
      <w:pPr>
        <w:spacing w:after="0"/>
        <w:rPr>
          <w:sz w:val="20"/>
          <w:szCs w:val="20"/>
        </w:rPr>
      </w:pPr>
    </w:p>
    <w:p w14:paraId="07C7F597" w14:textId="77777777" w:rsidR="009D29EC" w:rsidRDefault="009D29EC" w:rsidP="001A6E98">
      <w:pPr>
        <w:spacing w:after="0"/>
        <w:rPr>
          <w:sz w:val="20"/>
          <w:szCs w:val="20"/>
        </w:rPr>
      </w:pPr>
    </w:p>
    <w:p w14:paraId="1D25655E" w14:textId="77777777" w:rsidR="009D29EC" w:rsidRDefault="009D29EC" w:rsidP="001A6E98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560"/>
        <w:gridCol w:w="1559"/>
        <w:gridCol w:w="1874"/>
        <w:gridCol w:w="1528"/>
      </w:tblGrid>
      <w:tr w:rsidR="0040312E" w:rsidRPr="005D03A8" w14:paraId="5D2E8BFF" w14:textId="77777777" w:rsidTr="00D122E9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798B6F03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752EC8C3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1ED8D8A7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7FFC4339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0BABE9A1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0312E" w:rsidRPr="005D03A8" w14:paraId="61604069" w14:textId="77777777" w:rsidTr="00D122E9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5DBD8C8D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4BC5F209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3E323EE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BE62113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8FB7EA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528F2F99" w14:textId="77777777" w:rsidR="0040312E" w:rsidRPr="00D122E9" w:rsidRDefault="0040312E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5A21E522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0312E" w:rsidRPr="005D03A8" w14:paraId="40A91D03" w14:textId="77777777" w:rsidTr="00D122E9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4493EE09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A1FACB4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C3162A3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7DA1DA9B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D122E9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auto"/>
          </w:tcPr>
          <w:p w14:paraId="454C72E1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0E00445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4D109F6F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11C15366" w14:textId="77777777" w:rsidR="0040312E" w:rsidRPr="00D122E9" w:rsidRDefault="0040312E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0312E" w:rsidRPr="005D03A8" w14:paraId="459E765A" w14:textId="77777777" w:rsidTr="00D122E9">
        <w:trPr>
          <w:jc w:val="center"/>
        </w:trPr>
        <w:tc>
          <w:tcPr>
            <w:tcW w:w="959" w:type="dxa"/>
            <w:shd w:val="clear" w:color="auto" w:fill="auto"/>
          </w:tcPr>
          <w:p w14:paraId="32CAD555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66DE2B" w14:textId="0CF18B83" w:rsidR="0040312E" w:rsidRPr="00D122E9" w:rsidRDefault="00AB5ED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D122E9">
              <w:rPr>
                <w:sz w:val="20"/>
                <w:szCs w:val="20"/>
                <w:lang w:val="es-ES_tradnl"/>
              </w:rPr>
              <w:t>Junio</w:t>
            </w:r>
            <w:r w:rsidR="0040312E" w:rsidRPr="00D122E9">
              <w:rPr>
                <w:sz w:val="20"/>
                <w:szCs w:val="20"/>
                <w:lang w:val="es-ES_tradnl"/>
              </w:rPr>
              <w:t xml:space="preserve"> </w:t>
            </w:r>
          </w:p>
          <w:p w14:paraId="4765EB9E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B8FD0E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AD0B316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3734B40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1AC49E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2F5D097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501FF9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E77BAF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A80B573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BDE48D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DF5E505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5FA497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3A2266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469253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6849DF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E6FA67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212E25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AF3E40F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80EA24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A35DFE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35996DD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FD81F6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E6FA6DD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C6146B9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AE30A44" w14:textId="7E8AE85F" w:rsidR="0040312E" w:rsidRPr="00D122E9" w:rsidRDefault="00AB5ED6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22E9">
              <w:rPr>
                <w:sz w:val="20"/>
                <w:szCs w:val="20"/>
                <w:lang w:val="en-US"/>
              </w:rPr>
              <w:t>What’s your school like</w:t>
            </w:r>
            <w:r w:rsidR="0040312E" w:rsidRPr="00D122E9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130D8B21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99F1BDA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D122E9">
              <w:rPr>
                <w:sz w:val="20"/>
                <w:szCs w:val="20"/>
                <w:lang w:val="es-ES_tradnl"/>
              </w:rPr>
              <w:t>Vida personal y social:</w:t>
            </w:r>
          </w:p>
          <w:p w14:paraId="102C786C" w14:textId="53716965" w:rsidR="00DD2699" w:rsidRPr="00D122E9" w:rsidRDefault="00AB5ED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D122E9">
              <w:rPr>
                <w:sz w:val="20"/>
                <w:szCs w:val="20"/>
                <w:lang w:val="es-ES_tradnl"/>
              </w:rPr>
              <w:t>La escuela</w:t>
            </w:r>
            <w:r w:rsidR="00DD2699" w:rsidRPr="00D122E9">
              <w:rPr>
                <w:sz w:val="20"/>
                <w:szCs w:val="20"/>
                <w:lang w:val="es-ES_tradnl"/>
              </w:rPr>
              <w:t>.</w:t>
            </w:r>
            <w:r w:rsidR="00240B60" w:rsidRPr="00D122E9">
              <w:rPr>
                <w:sz w:val="20"/>
                <w:szCs w:val="20"/>
                <w:lang w:val="es-ES_tradnl"/>
              </w:rPr>
              <w:t xml:space="preserve"> </w:t>
            </w:r>
            <w:r w:rsidR="00DD2699" w:rsidRPr="00D122E9">
              <w:rPr>
                <w:sz w:val="20"/>
                <w:szCs w:val="20"/>
                <w:lang w:val="es-ES_tradnl"/>
              </w:rPr>
              <w:t>L</w:t>
            </w:r>
            <w:r w:rsidR="00240B60" w:rsidRPr="00D122E9">
              <w:rPr>
                <w:sz w:val="20"/>
                <w:szCs w:val="20"/>
                <w:lang w:val="es-ES_tradnl"/>
              </w:rPr>
              <w:t>a imp</w:t>
            </w:r>
            <w:r w:rsidR="00DD2699" w:rsidRPr="00D122E9">
              <w:rPr>
                <w:sz w:val="20"/>
                <w:szCs w:val="20"/>
                <w:lang w:val="es-ES_tradnl"/>
              </w:rPr>
              <w:t>ortancia de la educación formal, l</w:t>
            </w:r>
            <w:r w:rsidR="00240B60" w:rsidRPr="00D122E9">
              <w:rPr>
                <w:sz w:val="20"/>
                <w:szCs w:val="20"/>
                <w:lang w:val="es-ES_tradnl"/>
              </w:rPr>
              <w:t>a educación domiciliaria</w:t>
            </w:r>
            <w:r w:rsidR="00DD2699" w:rsidRPr="00D122E9">
              <w:rPr>
                <w:sz w:val="20"/>
                <w:szCs w:val="20"/>
                <w:lang w:val="es-ES_tradnl"/>
              </w:rPr>
              <w:t>, partes de la escuela, elementos escolares, materias.</w:t>
            </w:r>
          </w:p>
          <w:p w14:paraId="0192E29C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B0C356A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D122E9">
              <w:rPr>
                <w:sz w:val="20"/>
                <w:szCs w:val="20"/>
                <w:lang w:val="es-ES_tradnl"/>
              </w:rPr>
              <w:t>Vida escolar:</w:t>
            </w:r>
          </w:p>
          <w:p w14:paraId="546C0239" w14:textId="4AA39140" w:rsidR="0040312E" w:rsidRPr="00D122E9" w:rsidRDefault="00DD269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D122E9">
              <w:rPr>
                <w:sz w:val="20"/>
                <w:szCs w:val="20"/>
                <w:lang w:val="es-ES_tradnl"/>
              </w:rPr>
              <w:t>Presenta su escuela.</w:t>
            </w:r>
          </w:p>
          <w:p w14:paraId="4E9E29C9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4B5DF22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33C32C1" w14:textId="65CE0A49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22E9">
              <w:rPr>
                <w:i/>
                <w:sz w:val="20"/>
                <w:szCs w:val="20"/>
                <w:lang w:val="en-US"/>
              </w:rPr>
              <w:t>T</w:t>
            </w:r>
            <w:r w:rsidR="00240B60" w:rsidRPr="00D122E9">
              <w:rPr>
                <w:i/>
                <w:sz w:val="20"/>
                <w:szCs w:val="20"/>
                <w:lang w:val="en-US"/>
              </w:rPr>
              <w:t>here</w:t>
            </w:r>
            <w:r w:rsidRPr="00D122E9">
              <w:rPr>
                <w:i/>
                <w:sz w:val="20"/>
                <w:szCs w:val="20"/>
                <w:lang w:val="en-US"/>
              </w:rPr>
              <w:t xml:space="preserve"> be</w:t>
            </w:r>
            <w:r w:rsidR="00240B60" w:rsidRPr="00D122E9">
              <w:rPr>
                <w:i/>
                <w:sz w:val="20"/>
                <w:szCs w:val="20"/>
                <w:lang w:val="en-US"/>
              </w:rPr>
              <w:t>,</w:t>
            </w:r>
            <w:r w:rsidR="00240B60" w:rsidRPr="00D122E9">
              <w:rPr>
                <w:sz w:val="20"/>
                <w:szCs w:val="20"/>
                <w:lang w:val="en-US"/>
              </w:rPr>
              <w:t xml:space="preserve"> prepositions of place, articles </w:t>
            </w:r>
            <w:r w:rsidR="00240B60" w:rsidRPr="00D122E9">
              <w:rPr>
                <w:i/>
                <w:sz w:val="20"/>
                <w:szCs w:val="20"/>
                <w:lang w:val="en-US"/>
              </w:rPr>
              <w:t>a/an</w:t>
            </w:r>
            <w:r w:rsidR="00240B60" w:rsidRPr="00D122E9">
              <w:rPr>
                <w:sz w:val="20"/>
                <w:szCs w:val="20"/>
                <w:lang w:val="en-US"/>
              </w:rPr>
              <w:t>, plural nouns</w:t>
            </w:r>
          </w:p>
          <w:p w14:paraId="0773C459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F404094" w14:textId="77777777" w:rsidR="0040312E" w:rsidRPr="00D122E9" w:rsidRDefault="0040312E" w:rsidP="001A6E98">
            <w:pPr>
              <w:rPr>
                <w:sz w:val="20"/>
                <w:szCs w:val="20"/>
                <w:lang w:val="en-US"/>
              </w:rPr>
            </w:pPr>
          </w:p>
          <w:p w14:paraId="5EFA5B16" w14:textId="0CE54556" w:rsidR="0040312E" w:rsidRPr="00D122E9" w:rsidRDefault="00240B60" w:rsidP="001A6E98">
            <w:pPr>
              <w:rPr>
                <w:sz w:val="20"/>
                <w:szCs w:val="20"/>
                <w:lang w:val="en-US"/>
              </w:rPr>
            </w:pPr>
            <w:r w:rsidRPr="00D122E9">
              <w:rPr>
                <w:sz w:val="20"/>
                <w:szCs w:val="20"/>
                <w:lang w:val="en-US"/>
              </w:rPr>
              <w:t>School facilities: auditorium, bathroom, cafeteria, gymnasium, laboratory, library, head teacher’s office, swimming pool</w:t>
            </w:r>
            <w:r w:rsidR="0040312E" w:rsidRPr="00D122E9">
              <w:rPr>
                <w:sz w:val="20"/>
                <w:szCs w:val="20"/>
                <w:lang w:val="en-US"/>
              </w:rPr>
              <w:t>.</w:t>
            </w:r>
          </w:p>
          <w:p w14:paraId="4490D51C" w14:textId="77777777" w:rsidR="0040312E" w:rsidRPr="00D122E9" w:rsidRDefault="00240B60" w:rsidP="001A6E98">
            <w:pPr>
              <w:rPr>
                <w:sz w:val="20"/>
                <w:szCs w:val="20"/>
                <w:lang w:val="en-US"/>
              </w:rPr>
            </w:pPr>
            <w:r w:rsidRPr="00D122E9">
              <w:rPr>
                <w:sz w:val="20"/>
                <w:szCs w:val="20"/>
                <w:lang w:val="en-US"/>
              </w:rPr>
              <w:t xml:space="preserve">School subjects: Art, English, Geography, History, </w:t>
            </w:r>
            <w:proofErr w:type="spellStart"/>
            <w:r w:rsidRPr="00D122E9">
              <w:rPr>
                <w:sz w:val="20"/>
                <w:szCs w:val="20"/>
                <w:lang w:val="en-US"/>
              </w:rPr>
              <w:t>Maths</w:t>
            </w:r>
            <w:proofErr w:type="spellEnd"/>
            <w:r w:rsidRPr="00D122E9">
              <w:rPr>
                <w:sz w:val="20"/>
                <w:szCs w:val="20"/>
                <w:lang w:val="en-US"/>
              </w:rPr>
              <w:t>, Physical Education, Science.</w:t>
            </w:r>
          </w:p>
          <w:p w14:paraId="4585356E" w14:textId="08C743FE" w:rsidR="00240B60" w:rsidRPr="00D122E9" w:rsidRDefault="00240B60" w:rsidP="001A6E98">
            <w:pPr>
              <w:rPr>
                <w:sz w:val="20"/>
                <w:szCs w:val="20"/>
                <w:lang w:val="en-US"/>
              </w:rPr>
            </w:pPr>
            <w:r w:rsidRPr="00D122E9">
              <w:rPr>
                <w:sz w:val="20"/>
                <w:szCs w:val="20"/>
                <w:lang w:val="en-US"/>
              </w:rPr>
              <w:t>School objects: a glue stick, a paint brush, a stapler, a dictionary, a pencil case.</w:t>
            </w:r>
          </w:p>
        </w:tc>
        <w:tc>
          <w:tcPr>
            <w:tcW w:w="1560" w:type="dxa"/>
            <w:shd w:val="clear" w:color="auto" w:fill="auto"/>
          </w:tcPr>
          <w:p w14:paraId="225FA005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98A983D" w14:textId="1039A374" w:rsidR="0040312E" w:rsidRPr="00D122E9" w:rsidRDefault="0040312E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  <w:r w:rsidR="00D122E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64FF2D61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Selecciona vocabulario a partir de la observación y la asociación de información icónica y lingüística.</w:t>
            </w:r>
          </w:p>
          <w:p w14:paraId="2C7CDE8C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D726172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Infiere vocabulario a partir de la lectura, la escucha y del soporte visual.</w:t>
            </w:r>
          </w:p>
          <w:p w14:paraId="38114248" w14:textId="77777777" w:rsidR="0040312E" w:rsidRPr="00D122E9" w:rsidRDefault="0040312E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928A544" w14:textId="0E405443" w:rsidR="0040312E" w:rsidRPr="00D122E9" w:rsidRDefault="0040312E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D122E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284CFC7C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2C7EED40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C607FAD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Resuelve problemas comunicativos a partir de la activación de conocimientos previos y la asociación de la información lingüística y el soporte visual.</w:t>
            </w:r>
          </w:p>
          <w:p w14:paraId="3D0ED801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D817520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6A7759DD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FBF5C42" w14:textId="54ED4DE1" w:rsidR="0040312E" w:rsidRPr="00D122E9" w:rsidRDefault="0040312E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D122E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6B433C2C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Infiere y aplica reglas de uso.</w:t>
            </w:r>
          </w:p>
          <w:p w14:paraId="0D6848EB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4C20642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5276F63B" w14:textId="77777777" w:rsidR="0040312E" w:rsidRPr="00D122E9" w:rsidRDefault="0040312E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8D1109F" w14:textId="2ED18BC7" w:rsidR="0040312E" w:rsidRPr="00D122E9" w:rsidRDefault="0040312E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Comunicación escrita</w:t>
            </w:r>
            <w:r w:rsidR="00D122E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47777FC6" w14:textId="77777777" w:rsidR="0040312E" w:rsidRPr="00D122E9" w:rsidRDefault="0040312E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 xml:space="preserve">Redacta </w:t>
            </w:r>
            <w:r w:rsidRPr="00D122E9">
              <w:rPr>
                <w:rFonts w:asciiTheme="minorHAnsi" w:hAnsiTheme="minorHAnsi" w:cs="Tahoma"/>
                <w:sz w:val="20"/>
                <w:szCs w:val="20"/>
              </w:rPr>
              <w:lastRenderedPageBreak/>
              <w:t>oraciones de manera guiada / creativa.</w:t>
            </w:r>
          </w:p>
          <w:p w14:paraId="4E6DAADE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040DB9E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336157D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Participa activamente en intercambios con sus pares.</w:t>
            </w:r>
          </w:p>
          <w:p w14:paraId="3CE33520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379E8DC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Acepta la diversidad de criterios y estrategias.</w:t>
            </w:r>
          </w:p>
          <w:p w14:paraId="26E730C4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E4697D0" w14:textId="55DD660B" w:rsidR="0040312E" w:rsidRPr="00D122E9" w:rsidRDefault="00240B60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Toma conciencia de asuntos sociales y su impacto en la comunidad global.</w:t>
            </w:r>
          </w:p>
          <w:p w14:paraId="453ABA6A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790E42A8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47F8BDB" w14:textId="77777777" w:rsidR="0040312E" w:rsidRPr="00D122E9" w:rsidRDefault="005D030F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 xml:space="preserve">Formación ética y ciudadana: </w:t>
            </w:r>
            <w:r w:rsidR="00CE52F9" w:rsidRPr="00D122E9">
              <w:rPr>
                <w:sz w:val="20"/>
                <w:szCs w:val="20"/>
              </w:rPr>
              <w:t xml:space="preserve">reconoce distintas modalidades de escolarización. </w:t>
            </w:r>
          </w:p>
          <w:p w14:paraId="7C251AA9" w14:textId="77777777" w:rsidR="00CE52F9" w:rsidRPr="00D122E9" w:rsidRDefault="00CE52F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D846BB6" w14:textId="55DF6BC5" w:rsidR="00CE52F9" w:rsidRPr="00D122E9" w:rsidRDefault="00CE52F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Matemática: trabaja adecuadamente estadísticas y datos.</w:t>
            </w:r>
          </w:p>
        </w:tc>
        <w:tc>
          <w:tcPr>
            <w:tcW w:w="1528" w:type="dxa"/>
            <w:shd w:val="clear" w:color="auto" w:fill="auto"/>
          </w:tcPr>
          <w:p w14:paraId="7C24D6CB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D78E6D8" w14:textId="64083F0B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 xml:space="preserve">Proyectos (producto final): </w:t>
            </w:r>
          </w:p>
          <w:p w14:paraId="623CB1B3" w14:textId="0DC56453" w:rsidR="0040312E" w:rsidRPr="00D122E9" w:rsidRDefault="00CE52F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1</w:t>
            </w:r>
            <w:r w:rsidR="0040312E" w:rsidRPr="00D122E9">
              <w:rPr>
                <w:sz w:val="20"/>
                <w:szCs w:val="20"/>
              </w:rPr>
              <w:t xml:space="preserve">. </w:t>
            </w:r>
            <w:r w:rsidR="00DB1732">
              <w:rPr>
                <w:sz w:val="20"/>
                <w:szCs w:val="20"/>
              </w:rPr>
              <w:t>I</w:t>
            </w:r>
            <w:r w:rsidR="00DF495B" w:rsidRPr="00D122E9">
              <w:rPr>
                <w:sz w:val="20"/>
                <w:szCs w:val="20"/>
              </w:rPr>
              <w:t>nvestiga acerca del sistema educativo e</w:t>
            </w:r>
            <w:r w:rsidRPr="00D122E9">
              <w:rPr>
                <w:sz w:val="20"/>
                <w:szCs w:val="20"/>
              </w:rPr>
              <w:t xml:space="preserve">n Argentina </w:t>
            </w:r>
            <w:r w:rsidR="00DF495B" w:rsidRPr="00D122E9">
              <w:rPr>
                <w:sz w:val="20"/>
                <w:szCs w:val="20"/>
              </w:rPr>
              <w:t>y en otras partes del mundo</w:t>
            </w:r>
            <w:r w:rsidRPr="00D122E9">
              <w:rPr>
                <w:sz w:val="20"/>
                <w:szCs w:val="20"/>
              </w:rPr>
              <w:t>.</w:t>
            </w:r>
          </w:p>
          <w:p w14:paraId="4D7A19EF" w14:textId="559009ED" w:rsidR="0040312E" w:rsidRPr="00D122E9" w:rsidRDefault="00515F50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2</w:t>
            </w:r>
            <w:r w:rsidR="00DF495B" w:rsidRPr="00D122E9">
              <w:rPr>
                <w:sz w:val="20"/>
                <w:szCs w:val="20"/>
              </w:rPr>
              <w:t xml:space="preserve">. </w:t>
            </w:r>
            <w:r w:rsidR="00DB1732">
              <w:rPr>
                <w:sz w:val="20"/>
                <w:szCs w:val="20"/>
              </w:rPr>
              <w:t>U</w:t>
            </w:r>
            <w:r w:rsidR="00DF495B" w:rsidRPr="00D122E9">
              <w:rPr>
                <w:sz w:val="20"/>
                <w:szCs w:val="20"/>
              </w:rPr>
              <w:t>sa estadísticas para la interpretación de la información</w:t>
            </w:r>
            <w:r w:rsidR="00CE6D65" w:rsidRPr="00D122E9">
              <w:rPr>
                <w:sz w:val="20"/>
                <w:szCs w:val="20"/>
              </w:rPr>
              <w:t>.</w:t>
            </w:r>
          </w:p>
          <w:p w14:paraId="6041D3F8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86DAB62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Integración:</w:t>
            </w:r>
          </w:p>
          <w:p w14:paraId="0254A3B9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Trabajo de integración de competencias y elementos lingüísticos.</w:t>
            </w:r>
          </w:p>
          <w:p w14:paraId="0419B0E0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8A32B7C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>Evaluación oral informal</w:t>
            </w:r>
          </w:p>
          <w:p w14:paraId="56C82808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7B493FF" w14:textId="77777777" w:rsidR="0040312E" w:rsidRPr="00D122E9" w:rsidRDefault="0040312E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122E9">
              <w:rPr>
                <w:sz w:val="20"/>
                <w:szCs w:val="20"/>
              </w:rPr>
              <w:t xml:space="preserve">Evaluación </w:t>
            </w:r>
            <w:r w:rsidRPr="00D122E9">
              <w:rPr>
                <w:sz w:val="20"/>
                <w:szCs w:val="20"/>
              </w:rPr>
              <w:lastRenderedPageBreak/>
              <w:t>escrita de la unidad</w:t>
            </w:r>
          </w:p>
        </w:tc>
      </w:tr>
    </w:tbl>
    <w:p w14:paraId="3E542389" w14:textId="034C618D" w:rsidR="00694B3B" w:rsidRDefault="00694B3B" w:rsidP="001A6E98">
      <w:pPr>
        <w:spacing w:after="0"/>
        <w:rPr>
          <w:sz w:val="20"/>
          <w:szCs w:val="20"/>
        </w:rPr>
      </w:pPr>
    </w:p>
    <w:p w14:paraId="3CE40F9E" w14:textId="77777777" w:rsidR="00694B3B" w:rsidRDefault="00694B3B" w:rsidP="001A6E98">
      <w:pPr>
        <w:spacing w:after="0"/>
        <w:rPr>
          <w:sz w:val="20"/>
          <w:szCs w:val="20"/>
        </w:rPr>
      </w:pPr>
    </w:p>
    <w:p w14:paraId="1437F9DE" w14:textId="77777777" w:rsidR="00694B3B" w:rsidRDefault="00694B3B" w:rsidP="001A6E98">
      <w:pPr>
        <w:spacing w:after="0"/>
        <w:rPr>
          <w:sz w:val="20"/>
          <w:szCs w:val="20"/>
        </w:rPr>
      </w:pPr>
    </w:p>
    <w:p w14:paraId="4279687B" w14:textId="77777777" w:rsidR="00694B3B" w:rsidRDefault="00694B3B" w:rsidP="001A6E98">
      <w:pPr>
        <w:spacing w:after="0"/>
        <w:rPr>
          <w:sz w:val="20"/>
          <w:szCs w:val="20"/>
        </w:rPr>
      </w:pPr>
    </w:p>
    <w:p w14:paraId="46A9FE51" w14:textId="77777777" w:rsidR="00694B3B" w:rsidRDefault="00694B3B" w:rsidP="001A6E98">
      <w:pPr>
        <w:spacing w:after="0"/>
        <w:rPr>
          <w:sz w:val="20"/>
          <w:szCs w:val="20"/>
        </w:rPr>
      </w:pPr>
    </w:p>
    <w:p w14:paraId="028E35C8" w14:textId="77777777" w:rsidR="00694B3B" w:rsidRDefault="00694B3B" w:rsidP="001A6E98">
      <w:pPr>
        <w:spacing w:after="0"/>
        <w:rPr>
          <w:sz w:val="20"/>
          <w:szCs w:val="20"/>
        </w:rPr>
      </w:pPr>
    </w:p>
    <w:p w14:paraId="24B1F0A8" w14:textId="77777777" w:rsidR="00694B3B" w:rsidRDefault="00694B3B" w:rsidP="001A6E98">
      <w:pPr>
        <w:spacing w:after="0"/>
        <w:rPr>
          <w:sz w:val="20"/>
          <w:szCs w:val="20"/>
        </w:rPr>
      </w:pPr>
    </w:p>
    <w:p w14:paraId="3EAE93E0" w14:textId="77777777" w:rsidR="009D29EC" w:rsidRDefault="009D29EC" w:rsidP="001A6E98">
      <w:pPr>
        <w:spacing w:after="0"/>
        <w:rPr>
          <w:sz w:val="20"/>
          <w:szCs w:val="20"/>
        </w:rPr>
      </w:pPr>
    </w:p>
    <w:p w14:paraId="4A6BD237" w14:textId="77777777" w:rsidR="009D29EC" w:rsidRDefault="009D29EC" w:rsidP="001A6E98">
      <w:pPr>
        <w:spacing w:after="0"/>
        <w:rPr>
          <w:sz w:val="20"/>
          <w:szCs w:val="20"/>
        </w:rPr>
      </w:pPr>
    </w:p>
    <w:p w14:paraId="256C59A7" w14:textId="77777777" w:rsidR="009D29EC" w:rsidRDefault="009D29EC" w:rsidP="001A6E98">
      <w:pPr>
        <w:spacing w:after="0"/>
        <w:rPr>
          <w:sz w:val="20"/>
          <w:szCs w:val="20"/>
        </w:rPr>
      </w:pPr>
    </w:p>
    <w:p w14:paraId="48B8350F" w14:textId="77777777" w:rsidR="009D29EC" w:rsidRDefault="009D29EC" w:rsidP="001A6E98">
      <w:pPr>
        <w:spacing w:after="0"/>
        <w:rPr>
          <w:sz w:val="20"/>
          <w:szCs w:val="20"/>
        </w:rPr>
      </w:pPr>
    </w:p>
    <w:p w14:paraId="5DD84EAC" w14:textId="77777777" w:rsidR="009D29EC" w:rsidRDefault="009D29EC" w:rsidP="001A6E98">
      <w:pPr>
        <w:spacing w:after="0"/>
        <w:rPr>
          <w:sz w:val="20"/>
          <w:szCs w:val="20"/>
        </w:rPr>
      </w:pPr>
    </w:p>
    <w:p w14:paraId="4E4F0E9A" w14:textId="77777777" w:rsidR="009D29EC" w:rsidRDefault="009D29EC" w:rsidP="001A6E98">
      <w:pPr>
        <w:spacing w:after="0"/>
        <w:rPr>
          <w:sz w:val="20"/>
          <w:szCs w:val="20"/>
        </w:rPr>
      </w:pPr>
    </w:p>
    <w:p w14:paraId="49EFF5EC" w14:textId="77777777" w:rsidR="009D29EC" w:rsidRDefault="009D29EC" w:rsidP="001A6E98">
      <w:pPr>
        <w:spacing w:after="0"/>
        <w:rPr>
          <w:sz w:val="20"/>
          <w:szCs w:val="20"/>
        </w:rPr>
      </w:pPr>
    </w:p>
    <w:p w14:paraId="15BA3F9F" w14:textId="77777777" w:rsidR="009D29EC" w:rsidRDefault="009D29EC" w:rsidP="001A6E98">
      <w:pPr>
        <w:spacing w:after="0"/>
        <w:rPr>
          <w:sz w:val="20"/>
          <w:szCs w:val="20"/>
        </w:rPr>
      </w:pPr>
    </w:p>
    <w:p w14:paraId="252764EB" w14:textId="77777777" w:rsidR="009D29EC" w:rsidRDefault="009D29EC" w:rsidP="001A6E98">
      <w:pPr>
        <w:spacing w:after="0"/>
        <w:rPr>
          <w:sz w:val="20"/>
          <w:szCs w:val="20"/>
        </w:rPr>
      </w:pPr>
    </w:p>
    <w:p w14:paraId="73576103" w14:textId="77777777" w:rsidR="009D29EC" w:rsidRDefault="009D29EC" w:rsidP="001A6E98">
      <w:pPr>
        <w:spacing w:after="0"/>
        <w:rPr>
          <w:sz w:val="20"/>
          <w:szCs w:val="20"/>
        </w:rPr>
      </w:pPr>
    </w:p>
    <w:p w14:paraId="7A31A187" w14:textId="77777777" w:rsidR="009D29EC" w:rsidRDefault="009D29EC" w:rsidP="001A6E98">
      <w:pPr>
        <w:spacing w:after="0"/>
        <w:rPr>
          <w:sz w:val="20"/>
          <w:szCs w:val="20"/>
        </w:rPr>
      </w:pPr>
    </w:p>
    <w:p w14:paraId="5D0EB865" w14:textId="77777777" w:rsidR="009D29EC" w:rsidRDefault="009D29EC" w:rsidP="001A6E98">
      <w:pPr>
        <w:spacing w:after="0"/>
        <w:rPr>
          <w:sz w:val="20"/>
          <w:szCs w:val="20"/>
        </w:rPr>
      </w:pPr>
    </w:p>
    <w:p w14:paraId="18C4DA61" w14:textId="77777777" w:rsidR="009D29EC" w:rsidRDefault="009D29EC" w:rsidP="001A6E98">
      <w:pPr>
        <w:spacing w:after="0"/>
        <w:rPr>
          <w:sz w:val="20"/>
          <w:szCs w:val="20"/>
        </w:rPr>
      </w:pPr>
    </w:p>
    <w:p w14:paraId="52FA6CFD" w14:textId="77777777" w:rsidR="009D29EC" w:rsidRDefault="009D29EC" w:rsidP="001A6E98">
      <w:pPr>
        <w:spacing w:after="0"/>
        <w:rPr>
          <w:sz w:val="20"/>
          <w:szCs w:val="20"/>
        </w:rPr>
      </w:pPr>
    </w:p>
    <w:p w14:paraId="6C341720" w14:textId="77777777" w:rsidR="009D29EC" w:rsidRDefault="009D29EC" w:rsidP="001A6E98">
      <w:pPr>
        <w:spacing w:after="0"/>
        <w:rPr>
          <w:sz w:val="20"/>
          <w:szCs w:val="20"/>
        </w:rPr>
      </w:pPr>
    </w:p>
    <w:p w14:paraId="25681213" w14:textId="37EC1F5E" w:rsidR="009D29EC" w:rsidRDefault="009D29EC" w:rsidP="001A6E98">
      <w:pPr>
        <w:spacing w:after="0"/>
        <w:rPr>
          <w:sz w:val="20"/>
          <w:szCs w:val="20"/>
        </w:rPr>
      </w:pPr>
    </w:p>
    <w:p w14:paraId="787C3D53" w14:textId="77777777" w:rsidR="00D122E9" w:rsidRDefault="00D122E9" w:rsidP="001A6E98">
      <w:pPr>
        <w:spacing w:after="0"/>
        <w:rPr>
          <w:sz w:val="20"/>
          <w:szCs w:val="20"/>
        </w:rPr>
      </w:pPr>
    </w:p>
    <w:p w14:paraId="248A2883" w14:textId="77777777" w:rsidR="009D29EC" w:rsidRDefault="009D29EC" w:rsidP="001A6E98">
      <w:pPr>
        <w:spacing w:after="0"/>
        <w:rPr>
          <w:sz w:val="20"/>
          <w:szCs w:val="20"/>
        </w:rPr>
      </w:pPr>
    </w:p>
    <w:p w14:paraId="6340F99D" w14:textId="77777777" w:rsidR="009D29EC" w:rsidRDefault="009D29EC" w:rsidP="001A6E98">
      <w:pPr>
        <w:spacing w:after="0"/>
        <w:rPr>
          <w:sz w:val="20"/>
          <w:szCs w:val="20"/>
        </w:rPr>
      </w:pPr>
    </w:p>
    <w:p w14:paraId="4EB4D593" w14:textId="77777777" w:rsidR="009D29EC" w:rsidRDefault="009D29EC" w:rsidP="001A6E98">
      <w:pPr>
        <w:spacing w:after="0"/>
        <w:rPr>
          <w:sz w:val="20"/>
          <w:szCs w:val="20"/>
        </w:rPr>
      </w:pPr>
    </w:p>
    <w:p w14:paraId="5CBD322F" w14:textId="77777777" w:rsidR="009D29EC" w:rsidRDefault="009D29EC" w:rsidP="001A6E98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560"/>
        <w:gridCol w:w="1559"/>
        <w:gridCol w:w="1874"/>
        <w:gridCol w:w="1528"/>
      </w:tblGrid>
      <w:tr w:rsidR="00415156" w:rsidRPr="005D03A8" w14:paraId="3D7E0DA3" w14:textId="77777777" w:rsidTr="001A6E9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73E99392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lastRenderedPageBreak/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2CF49E3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4552816D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093C0506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5E996329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415156" w:rsidRPr="005D03A8" w14:paraId="5DFDB30E" w14:textId="77777777" w:rsidTr="001A6E98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27DDF5B7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09283C9C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7A9D8F4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9F4EFE3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4A3E335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5E5038F3" w14:textId="77777777" w:rsidR="00415156" w:rsidRPr="005D03A8" w:rsidRDefault="00415156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46A5B42B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15156" w:rsidRPr="005D03A8" w14:paraId="4339D201" w14:textId="77777777" w:rsidTr="001A6E9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68CB0D54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FF0000"/>
          </w:tcPr>
          <w:p w14:paraId="50CB4946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21C6E2A4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65F169BE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FF0000"/>
          </w:tcPr>
          <w:p w14:paraId="797298C1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3C5B122F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0CD56879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7215A3CD" w14:textId="77777777" w:rsidR="00415156" w:rsidRPr="005D03A8" w:rsidRDefault="00415156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15156" w:rsidRPr="005D03A8" w14:paraId="650ABFA9" w14:textId="77777777" w:rsidTr="00D122E9">
        <w:trPr>
          <w:jc w:val="center"/>
        </w:trPr>
        <w:tc>
          <w:tcPr>
            <w:tcW w:w="959" w:type="dxa"/>
            <w:shd w:val="clear" w:color="auto" w:fill="auto"/>
          </w:tcPr>
          <w:p w14:paraId="1C3A44CF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6E87E1" w14:textId="3D49C904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Julio</w:t>
            </w:r>
            <w:r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655F6B92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8AEC00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095397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D87E2E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6D78A3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B9F275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976C44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921269F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D38B44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992599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83BDEF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F1A6FFC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447018C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3131A0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DA1A91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03A03F9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B70C0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5550E3C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B0FE3AC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9E091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8CF756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9D78CD2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4201B2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847E659" w14:textId="77777777" w:rsidR="00415156" w:rsidRPr="00AB5ED6" w:rsidRDefault="00415156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95CD89F" w14:textId="1B357B76" w:rsidR="00415156" w:rsidRPr="00AB5ED6" w:rsidRDefault="00415156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5ED6">
              <w:rPr>
                <w:sz w:val="20"/>
                <w:szCs w:val="20"/>
                <w:lang w:val="en-US"/>
              </w:rPr>
              <w:t>What</w:t>
            </w:r>
            <w:r w:rsidR="00706EB4">
              <w:rPr>
                <w:sz w:val="20"/>
                <w:szCs w:val="20"/>
                <w:lang w:val="en-US"/>
              </w:rPr>
              <w:t xml:space="preserve"> is a home</w:t>
            </w:r>
            <w:r w:rsidRPr="00AB5ED6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59EF2201" w14:textId="77777777" w:rsidR="00415156" w:rsidRPr="00C26176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45F85CD3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</w:p>
          <w:p w14:paraId="640DEA09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D83DE1" w14:textId="4FA2BBB9" w:rsidR="00415156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La </w:t>
            </w:r>
            <w:r w:rsidR="00706EB4">
              <w:rPr>
                <w:sz w:val="20"/>
                <w:szCs w:val="20"/>
                <w:lang w:val="es-ES_tradnl"/>
              </w:rPr>
              <w:t>casa. El cuarto, muebles y sus elementos.</w:t>
            </w:r>
          </w:p>
          <w:p w14:paraId="6ABDDBD9" w14:textId="4A467BDC" w:rsidR="00904392" w:rsidRPr="005D03A8" w:rsidRDefault="00904392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Características diferenciales entre una ca</w:t>
            </w:r>
            <w:r w:rsidR="00D122E9">
              <w:rPr>
                <w:sz w:val="20"/>
                <w:szCs w:val="20"/>
                <w:lang w:val="es-ES_tradnl"/>
              </w:rPr>
              <w:t>s</w:t>
            </w:r>
            <w:r>
              <w:rPr>
                <w:sz w:val="20"/>
                <w:szCs w:val="20"/>
                <w:lang w:val="es-ES_tradnl"/>
              </w:rPr>
              <w:t>a y un departamento.</w:t>
            </w:r>
          </w:p>
          <w:p w14:paraId="76CA95B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DE5111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</w:p>
          <w:p w14:paraId="6B385CBA" w14:textId="2FCD45BC" w:rsidR="00415156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F91197" w14:textId="20F7BCC3" w:rsidR="00904392" w:rsidRPr="005D03A8" w:rsidRDefault="00496F9F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Presenta a los demás l</w:t>
            </w:r>
            <w:r w:rsidR="00904392">
              <w:rPr>
                <w:sz w:val="20"/>
                <w:szCs w:val="20"/>
                <w:lang w:val="es-ES_tradnl"/>
              </w:rPr>
              <w:t>a casa de los sueños</w:t>
            </w:r>
            <w:r>
              <w:rPr>
                <w:sz w:val="20"/>
                <w:szCs w:val="20"/>
                <w:lang w:val="es-ES_tradnl"/>
              </w:rPr>
              <w:t xml:space="preserve"> y realiza un tour por el dormitorio</w:t>
            </w:r>
            <w:r w:rsidR="00904392">
              <w:rPr>
                <w:sz w:val="20"/>
                <w:szCs w:val="20"/>
                <w:lang w:val="es-ES_tradnl"/>
              </w:rPr>
              <w:t>.</w:t>
            </w:r>
          </w:p>
          <w:p w14:paraId="6C4A43FA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81ECA20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03D14A7" w14:textId="77777777" w:rsidR="00415156" w:rsidRPr="00904392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4AA0068" w14:textId="77777777" w:rsidR="00415156" w:rsidRDefault="00706EB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D122E9">
              <w:rPr>
                <w:i/>
                <w:sz w:val="20"/>
                <w:szCs w:val="20"/>
                <w:lang w:val="en-US"/>
              </w:rPr>
              <w:t>Have got</w:t>
            </w:r>
            <w:r>
              <w:rPr>
                <w:sz w:val="20"/>
                <w:szCs w:val="20"/>
                <w:lang w:val="en-US"/>
              </w:rPr>
              <w:t xml:space="preserve"> (affirmative, negative, interrogative)</w:t>
            </w:r>
          </w:p>
          <w:p w14:paraId="6678CEEF" w14:textId="77777777" w:rsidR="00706EB4" w:rsidRDefault="00706EB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4D2957D" w14:textId="77777777" w:rsidR="00706EB4" w:rsidRDefault="00706EB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Possessive adjectives</w:t>
            </w:r>
          </w:p>
          <w:p w14:paraId="0A79DDD5" w14:textId="77777777" w:rsidR="00706EB4" w:rsidRDefault="00706EB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976F0F0" w14:textId="4AE51B83" w:rsidR="00706EB4" w:rsidRPr="005D03A8" w:rsidRDefault="00706EB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Genitive case</w:t>
            </w:r>
          </w:p>
        </w:tc>
        <w:tc>
          <w:tcPr>
            <w:tcW w:w="1559" w:type="dxa"/>
            <w:shd w:val="clear" w:color="auto" w:fill="FFFFFF" w:themeFill="background1"/>
          </w:tcPr>
          <w:p w14:paraId="0305E682" w14:textId="77777777" w:rsidR="00415156" w:rsidRDefault="00415156" w:rsidP="001A6E98">
            <w:pPr>
              <w:rPr>
                <w:sz w:val="20"/>
                <w:szCs w:val="20"/>
                <w:lang w:val="en-US"/>
              </w:rPr>
            </w:pPr>
          </w:p>
          <w:p w14:paraId="1468A900" w14:textId="5E902D3D" w:rsidR="00415156" w:rsidRDefault="00904392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Parts of the house</w:t>
            </w:r>
            <w:r w:rsidR="00415156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bedroom, bathroom, living room, dining room, yard.</w:t>
            </w:r>
          </w:p>
          <w:p w14:paraId="3356E7F6" w14:textId="12A5D7E0" w:rsidR="00415156" w:rsidRPr="005D03A8" w:rsidRDefault="00904392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Pieces of furniture and household appliances: bed, chair, computer, desk, chest of drawers, lamp, mirror, bedside table, TV, wardrobe, fridge, bathtub, sink.</w:t>
            </w:r>
          </w:p>
        </w:tc>
        <w:tc>
          <w:tcPr>
            <w:tcW w:w="1560" w:type="dxa"/>
            <w:shd w:val="clear" w:color="auto" w:fill="auto"/>
          </w:tcPr>
          <w:p w14:paraId="280D9E1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D76840A" w14:textId="0D0A70CE" w:rsidR="00415156" w:rsidRPr="00D122E9" w:rsidRDefault="00415156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  <w:r w:rsidR="00D122E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36B44980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Selecciona vocabulario a partir de la observación y la asociación de información icónica y lingüística.</w:t>
            </w:r>
          </w:p>
          <w:p w14:paraId="3D74937C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C4AC9AC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vocabulario a partir de la lectura, la escucha y del soporte visual.</w:t>
            </w:r>
          </w:p>
          <w:p w14:paraId="1C27AC38" w14:textId="77777777" w:rsidR="00415156" w:rsidRPr="005D03A8" w:rsidRDefault="00415156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906A6ED" w14:textId="6496460E" w:rsidR="00415156" w:rsidRPr="00D122E9" w:rsidRDefault="00415156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D122E9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D122E9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4F3EAFFB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2F220E0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simples a partir de la información sugerida o de la propia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lastRenderedPageBreak/>
              <w:t>creatividad.</w:t>
            </w:r>
          </w:p>
          <w:p w14:paraId="0DE41269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1A3023E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Resuelve problemas comunicativos a partir de la activación de conocimientos previos y la asociación de la información lingüística y el soporte visual.</w:t>
            </w:r>
          </w:p>
          <w:p w14:paraId="6599AB8F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3577F24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5EB5667C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0299E27" w14:textId="49C99448" w:rsidR="00415156" w:rsidRPr="00C2711A" w:rsidRDefault="00415156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07A528B8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y aplica reglas de uso.</w:t>
            </w:r>
          </w:p>
          <w:p w14:paraId="6617D98F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C021E10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384820DB" w14:textId="206DCB5E" w:rsidR="00415156" w:rsidRDefault="00415156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F1F876D" w14:textId="679B35DD" w:rsidR="00C2711A" w:rsidRDefault="00C2711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86E543F" w14:textId="77777777" w:rsidR="00C2711A" w:rsidRPr="005D03A8" w:rsidRDefault="00C2711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221519E" w14:textId="554A5A0F" w:rsidR="00415156" w:rsidRPr="00C2711A" w:rsidRDefault="00415156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lastRenderedPageBreak/>
              <w:t>Comunicación escrita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1344EEFF" w14:textId="77777777" w:rsidR="00415156" w:rsidRPr="005D03A8" w:rsidRDefault="00415156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569162E2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28B656D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8BEBA99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Participa activamente en intercambios con sus pares.</w:t>
            </w:r>
          </w:p>
          <w:p w14:paraId="28095BAC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A0E9208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Acepta la diversidad de criterios y estrategias.</w:t>
            </w:r>
          </w:p>
          <w:p w14:paraId="6C04E763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32DC0CC" w14:textId="369783B3" w:rsidR="00415156" w:rsidRPr="005D03A8" w:rsidRDefault="007B23FF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la importancia de la amabilidad como elemento fundamental para la convivencia en comunidad.</w:t>
            </w:r>
          </w:p>
          <w:p w14:paraId="5D4A00F0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7B12E52E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79AC2CA" w14:textId="77777777" w:rsidR="00515F50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Formación ética y ciudadana: </w:t>
            </w:r>
            <w:r w:rsidR="00515F50">
              <w:rPr>
                <w:sz w:val="20"/>
                <w:szCs w:val="20"/>
              </w:rPr>
              <w:t>identifica distintos tipos de viviendas en el mundo</w:t>
            </w:r>
            <w:r>
              <w:rPr>
                <w:sz w:val="20"/>
                <w:szCs w:val="20"/>
              </w:rPr>
              <w:t>.</w:t>
            </w:r>
            <w:r w:rsidR="00515F50">
              <w:rPr>
                <w:sz w:val="20"/>
                <w:szCs w:val="20"/>
              </w:rPr>
              <w:t xml:space="preserve"> </w:t>
            </w:r>
          </w:p>
          <w:p w14:paraId="28666DC2" w14:textId="77777777" w:rsidR="00515F50" w:rsidRDefault="00515F50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EEF086E" w14:textId="74573FED" w:rsidR="00415156" w:rsidRDefault="00515F50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Ciencias sociales: investiga acerca de la problemática habitacional en el mundo globalizado del Siglo XXI. </w:t>
            </w:r>
            <w:r w:rsidR="00415156">
              <w:rPr>
                <w:sz w:val="20"/>
                <w:szCs w:val="20"/>
              </w:rPr>
              <w:t xml:space="preserve"> </w:t>
            </w:r>
          </w:p>
          <w:p w14:paraId="53231B08" w14:textId="77777777" w:rsidR="00415156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4D0EF28" w14:textId="5292C465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5E737E90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FCB3A86" w14:textId="77777777" w:rsidR="00415156" w:rsidRPr="00515F50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15F50">
              <w:rPr>
                <w:sz w:val="20"/>
                <w:szCs w:val="20"/>
              </w:rPr>
              <w:t xml:space="preserve">Proyectos (producto final): </w:t>
            </w:r>
          </w:p>
          <w:p w14:paraId="0290E2DA" w14:textId="47BD509F" w:rsidR="00415156" w:rsidRPr="00DF495B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F495B">
              <w:rPr>
                <w:sz w:val="20"/>
                <w:szCs w:val="20"/>
              </w:rPr>
              <w:t xml:space="preserve">1. </w:t>
            </w:r>
            <w:r w:rsidR="00DB1732">
              <w:rPr>
                <w:sz w:val="20"/>
                <w:szCs w:val="20"/>
              </w:rPr>
              <w:t>I</w:t>
            </w:r>
            <w:r w:rsidR="00DF495B" w:rsidRPr="00DF495B">
              <w:rPr>
                <w:sz w:val="20"/>
                <w:szCs w:val="20"/>
              </w:rPr>
              <w:t>nvestiga acerca de la problemática habitacional en el mundo.</w:t>
            </w:r>
          </w:p>
          <w:p w14:paraId="0B5B7334" w14:textId="5C3A043B" w:rsidR="00415156" w:rsidRPr="00DF495B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4E5F5999" w14:textId="77777777" w:rsidR="00415156" w:rsidRPr="00DF495B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AFD2CE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1DB03472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0BD8B86F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4282496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6310530D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44EFB49" w14:textId="77777777" w:rsidR="00415156" w:rsidRPr="005D03A8" w:rsidRDefault="00415156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596A1CF2" w14:textId="672F9B51" w:rsidR="00694B3B" w:rsidRDefault="00694B3B" w:rsidP="001A6E98">
      <w:pPr>
        <w:spacing w:after="0"/>
        <w:rPr>
          <w:sz w:val="20"/>
          <w:szCs w:val="20"/>
        </w:rPr>
      </w:pPr>
    </w:p>
    <w:p w14:paraId="56E55E6F" w14:textId="77777777" w:rsidR="00694B3B" w:rsidRDefault="00694B3B" w:rsidP="001A6E98">
      <w:pPr>
        <w:spacing w:after="0"/>
        <w:rPr>
          <w:sz w:val="20"/>
          <w:szCs w:val="20"/>
        </w:rPr>
      </w:pPr>
    </w:p>
    <w:p w14:paraId="38649F18" w14:textId="77777777" w:rsidR="00694B3B" w:rsidRDefault="00694B3B" w:rsidP="001A6E98">
      <w:pPr>
        <w:spacing w:after="0"/>
        <w:rPr>
          <w:sz w:val="20"/>
          <w:szCs w:val="20"/>
        </w:rPr>
      </w:pPr>
    </w:p>
    <w:p w14:paraId="07381C3C" w14:textId="77777777" w:rsidR="00694B3B" w:rsidRDefault="00694B3B" w:rsidP="001A6E98">
      <w:pPr>
        <w:spacing w:after="0"/>
        <w:rPr>
          <w:sz w:val="20"/>
          <w:szCs w:val="20"/>
        </w:rPr>
      </w:pPr>
    </w:p>
    <w:p w14:paraId="0E9FEC56" w14:textId="77777777" w:rsidR="00694B3B" w:rsidRDefault="00694B3B" w:rsidP="001A6E98">
      <w:pPr>
        <w:spacing w:after="0"/>
        <w:rPr>
          <w:sz w:val="20"/>
          <w:szCs w:val="20"/>
        </w:rPr>
      </w:pPr>
    </w:p>
    <w:p w14:paraId="283A5E1C" w14:textId="77777777" w:rsidR="00694B3B" w:rsidRDefault="00694B3B" w:rsidP="001A6E98">
      <w:pPr>
        <w:spacing w:after="0"/>
        <w:rPr>
          <w:sz w:val="20"/>
          <w:szCs w:val="20"/>
        </w:rPr>
      </w:pPr>
    </w:p>
    <w:p w14:paraId="62391ADB" w14:textId="77777777" w:rsidR="00694B3B" w:rsidRDefault="00694B3B" w:rsidP="001A6E98">
      <w:pPr>
        <w:spacing w:after="0"/>
        <w:rPr>
          <w:sz w:val="20"/>
          <w:szCs w:val="20"/>
        </w:rPr>
      </w:pPr>
    </w:p>
    <w:p w14:paraId="43C836B9" w14:textId="77777777" w:rsidR="00694B3B" w:rsidRDefault="00694B3B" w:rsidP="001A6E98">
      <w:pPr>
        <w:spacing w:after="0"/>
        <w:rPr>
          <w:sz w:val="20"/>
          <w:szCs w:val="20"/>
        </w:rPr>
      </w:pPr>
    </w:p>
    <w:p w14:paraId="72E83803" w14:textId="77777777" w:rsidR="00694B3B" w:rsidRDefault="00694B3B" w:rsidP="001A6E98">
      <w:pPr>
        <w:spacing w:after="0"/>
        <w:rPr>
          <w:sz w:val="20"/>
          <w:szCs w:val="20"/>
        </w:rPr>
      </w:pPr>
    </w:p>
    <w:p w14:paraId="51B9BF01" w14:textId="77777777" w:rsidR="00694B3B" w:rsidRDefault="00694B3B" w:rsidP="001A6E98">
      <w:pPr>
        <w:spacing w:after="0"/>
        <w:rPr>
          <w:sz w:val="20"/>
          <w:szCs w:val="20"/>
        </w:rPr>
      </w:pPr>
    </w:p>
    <w:p w14:paraId="5DE16333" w14:textId="77777777" w:rsidR="00694B3B" w:rsidRDefault="00694B3B" w:rsidP="001A6E98">
      <w:pPr>
        <w:spacing w:after="0"/>
        <w:rPr>
          <w:sz w:val="20"/>
          <w:szCs w:val="20"/>
        </w:rPr>
      </w:pPr>
    </w:p>
    <w:p w14:paraId="2AA79390" w14:textId="77777777" w:rsidR="00694B3B" w:rsidRDefault="00694B3B" w:rsidP="001A6E98">
      <w:pPr>
        <w:spacing w:after="0"/>
        <w:rPr>
          <w:sz w:val="20"/>
          <w:szCs w:val="20"/>
        </w:rPr>
      </w:pPr>
    </w:p>
    <w:p w14:paraId="79D4D4B3" w14:textId="77777777" w:rsidR="00694B3B" w:rsidRDefault="00694B3B" w:rsidP="001A6E98">
      <w:pPr>
        <w:spacing w:after="0"/>
        <w:rPr>
          <w:sz w:val="20"/>
          <w:szCs w:val="20"/>
        </w:rPr>
      </w:pPr>
    </w:p>
    <w:p w14:paraId="74F0CB9D" w14:textId="77777777" w:rsidR="00694B3B" w:rsidRDefault="00694B3B" w:rsidP="001A6E98">
      <w:pPr>
        <w:spacing w:after="0"/>
        <w:rPr>
          <w:sz w:val="20"/>
          <w:szCs w:val="20"/>
        </w:rPr>
      </w:pPr>
    </w:p>
    <w:p w14:paraId="54C03826" w14:textId="77777777" w:rsidR="00694B3B" w:rsidRDefault="00694B3B" w:rsidP="001A6E98">
      <w:pPr>
        <w:spacing w:after="0"/>
        <w:rPr>
          <w:sz w:val="20"/>
          <w:szCs w:val="20"/>
        </w:rPr>
      </w:pPr>
    </w:p>
    <w:p w14:paraId="6D36FC38" w14:textId="77777777" w:rsidR="00694B3B" w:rsidRDefault="00694B3B" w:rsidP="001A6E98">
      <w:pPr>
        <w:spacing w:after="0"/>
        <w:rPr>
          <w:sz w:val="20"/>
          <w:szCs w:val="20"/>
        </w:rPr>
      </w:pPr>
    </w:p>
    <w:p w14:paraId="7176D831" w14:textId="77777777" w:rsidR="00694B3B" w:rsidRDefault="00694B3B" w:rsidP="001A6E98">
      <w:pPr>
        <w:spacing w:after="0"/>
        <w:rPr>
          <w:sz w:val="20"/>
          <w:szCs w:val="20"/>
        </w:rPr>
      </w:pPr>
    </w:p>
    <w:p w14:paraId="7750C68F" w14:textId="77777777" w:rsidR="00694B3B" w:rsidRDefault="00694B3B" w:rsidP="001A6E98">
      <w:pPr>
        <w:spacing w:after="0"/>
        <w:rPr>
          <w:sz w:val="20"/>
          <w:szCs w:val="20"/>
        </w:rPr>
      </w:pPr>
    </w:p>
    <w:p w14:paraId="70DE5867" w14:textId="77777777" w:rsidR="00694B3B" w:rsidRDefault="00694B3B" w:rsidP="001A6E98">
      <w:pPr>
        <w:spacing w:after="0"/>
        <w:rPr>
          <w:sz w:val="20"/>
          <w:szCs w:val="20"/>
        </w:rPr>
      </w:pPr>
    </w:p>
    <w:p w14:paraId="1CF25C62" w14:textId="77777777" w:rsidR="00694B3B" w:rsidRDefault="00694B3B" w:rsidP="001A6E98">
      <w:pPr>
        <w:spacing w:after="0"/>
        <w:rPr>
          <w:sz w:val="20"/>
          <w:szCs w:val="20"/>
        </w:rPr>
      </w:pPr>
    </w:p>
    <w:p w14:paraId="0B3C5F1D" w14:textId="77777777" w:rsidR="00BB5B5A" w:rsidRDefault="00BB5B5A" w:rsidP="001A6E98">
      <w:pPr>
        <w:spacing w:after="0"/>
        <w:rPr>
          <w:sz w:val="20"/>
          <w:szCs w:val="20"/>
        </w:rPr>
      </w:pPr>
    </w:p>
    <w:p w14:paraId="26198054" w14:textId="77777777" w:rsidR="00BB5B5A" w:rsidRDefault="00BB5B5A" w:rsidP="001A6E98">
      <w:pPr>
        <w:spacing w:after="0"/>
        <w:rPr>
          <w:sz w:val="20"/>
          <w:szCs w:val="20"/>
        </w:rPr>
      </w:pPr>
    </w:p>
    <w:p w14:paraId="3B5CD11C" w14:textId="77777777" w:rsidR="00BB5B5A" w:rsidRDefault="00BB5B5A" w:rsidP="001A6E98">
      <w:pPr>
        <w:spacing w:after="0"/>
        <w:rPr>
          <w:sz w:val="20"/>
          <w:szCs w:val="20"/>
        </w:rPr>
      </w:pPr>
    </w:p>
    <w:p w14:paraId="72CEFAA8" w14:textId="77777777" w:rsidR="00BB5B5A" w:rsidRDefault="00BB5B5A" w:rsidP="001A6E98">
      <w:pPr>
        <w:spacing w:after="0"/>
        <w:rPr>
          <w:sz w:val="20"/>
          <w:szCs w:val="20"/>
        </w:rPr>
      </w:pPr>
    </w:p>
    <w:p w14:paraId="0972F6EC" w14:textId="77777777" w:rsidR="00BB5B5A" w:rsidRDefault="00BB5B5A" w:rsidP="001A6E98">
      <w:pPr>
        <w:spacing w:after="0"/>
        <w:rPr>
          <w:sz w:val="20"/>
          <w:szCs w:val="20"/>
        </w:rPr>
      </w:pPr>
    </w:p>
    <w:p w14:paraId="70CA551E" w14:textId="77777777" w:rsidR="00BB5B5A" w:rsidRDefault="00BB5B5A" w:rsidP="001A6E98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559"/>
        <w:gridCol w:w="1559"/>
        <w:gridCol w:w="1560"/>
        <w:gridCol w:w="1559"/>
        <w:gridCol w:w="1874"/>
        <w:gridCol w:w="1528"/>
      </w:tblGrid>
      <w:tr w:rsidR="00181A09" w:rsidRPr="005D03A8" w14:paraId="4FF52200" w14:textId="77777777" w:rsidTr="001A6E9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49DE42F8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EBC0858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93" w:type="dxa"/>
            <w:gridSpan w:val="3"/>
            <w:shd w:val="clear" w:color="auto" w:fill="auto"/>
          </w:tcPr>
          <w:p w14:paraId="3E991985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1274DF68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28AB5553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181A09" w:rsidRPr="005D03A8" w14:paraId="5C43666D" w14:textId="77777777" w:rsidTr="001A6E98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0A263378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7691316C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B21EA3B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F23A5CA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9BED62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39EE8884" w14:textId="77777777" w:rsidR="00181A09" w:rsidRPr="005D03A8" w:rsidRDefault="00181A09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0EF80779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81A09" w:rsidRPr="005D03A8" w14:paraId="269EF026" w14:textId="77777777" w:rsidTr="001A6E9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20BD49A7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FF0000"/>
          </w:tcPr>
          <w:p w14:paraId="18BF4E48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auto"/>
          </w:tcPr>
          <w:p w14:paraId="7E2AE5FC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559" w:type="dxa"/>
            <w:shd w:val="clear" w:color="auto" w:fill="auto"/>
          </w:tcPr>
          <w:p w14:paraId="4EC5FFD7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60" w:type="dxa"/>
            <w:vMerge/>
            <w:shd w:val="clear" w:color="auto" w:fill="FF0000"/>
          </w:tcPr>
          <w:p w14:paraId="1CF4A85C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70EB8F4F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FF0000"/>
          </w:tcPr>
          <w:p w14:paraId="17E5CB41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65B33256" w14:textId="77777777" w:rsidR="00181A09" w:rsidRPr="005D03A8" w:rsidRDefault="00181A09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81A09" w:rsidRPr="005D03A8" w14:paraId="71D40F69" w14:textId="77777777" w:rsidTr="00D122E9">
        <w:trPr>
          <w:jc w:val="center"/>
        </w:trPr>
        <w:tc>
          <w:tcPr>
            <w:tcW w:w="959" w:type="dxa"/>
            <w:shd w:val="clear" w:color="auto" w:fill="auto"/>
          </w:tcPr>
          <w:p w14:paraId="3A6FB2A7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A258A21" w14:textId="2FFB2573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Agosto</w:t>
            </w:r>
            <w:r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3D310F8C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2E357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C6EF1F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D07BFD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03158D2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0296E2B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744774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E61331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07B27C6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FB1C320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197878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D381FD5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2A38F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D969D4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ABD9FBD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A5F891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3DA386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8B72525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18D1A2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42F21DA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324E30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EE3E6F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DE0E9A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698DAEED" w14:textId="77777777" w:rsidR="00181A09" w:rsidRDefault="00181A09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DBBEBB4" w14:textId="7CB5849B" w:rsidR="00F56972" w:rsidRPr="00AB5ED6" w:rsidRDefault="0029527F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are f</w:t>
            </w:r>
            <w:r w:rsidR="00F56972">
              <w:rPr>
                <w:sz w:val="20"/>
                <w:szCs w:val="20"/>
                <w:lang w:val="en-US"/>
              </w:rPr>
              <w:t xml:space="preserve">riends </w:t>
            </w:r>
            <w:r>
              <w:rPr>
                <w:sz w:val="20"/>
                <w:szCs w:val="20"/>
                <w:lang w:val="en-US"/>
              </w:rPr>
              <w:t>for?</w:t>
            </w:r>
          </w:p>
        </w:tc>
        <w:tc>
          <w:tcPr>
            <w:tcW w:w="1701" w:type="dxa"/>
            <w:shd w:val="clear" w:color="auto" w:fill="auto"/>
          </w:tcPr>
          <w:p w14:paraId="4D4E1814" w14:textId="77777777" w:rsidR="00181A09" w:rsidRPr="000A07C3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EFBC316" w14:textId="739F9FD2" w:rsidR="00181A09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  <w:r w:rsidR="000A07C3">
              <w:rPr>
                <w:sz w:val="20"/>
                <w:szCs w:val="20"/>
                <w:lang w:val="es-ES_tradnl"/>
              </w:rPr>
              <w:t xml:space="preserve"> l</w:t>
            </w:r>
            <w:r>
              <w:rPr>
                <w:sz w:val="20"/>
                <w:szCs w:val="20"/>
                <w:lang w:val="es-ES_tradnl"/>
              </w:rPr>
              <w:t xml:space="preserve">a </w:t>
            </w:r>
            <w:r w:rsidR="00496F9F">
              <w:rPr>
                <w:sz w:val="20"/>
                <w:szCs w:val="20"/>
                <w:lang w:val="es-ES_tradnl"/>
              </w:rPr>
              <w:t xml:space="preserve">amistad, </w:t>
            </w:r>
            <w:r w:rsidR="000A07C3">
              <w:rPr>
                <w:sz w:val="20"/>
                <w:szCs w:val="20"/>
                <w:lang w:val="es-ES_tradnl"/>
              </w:rPr>
              <w:t>los amigos</w:t>
            </w:r>
            <w:r w:rsidR="001D2DAA">
              <w:rPr>
                <w:sz w:val="20"/>
                <w:szCs w:val="20"/>
                <w:lang w:val="es-ES_tradnl"/>
              </w:rPr>
              <w:t>, c</w:t>
            </w:r>
            <w:r w:rsidR="000A07C3">
              <w:rPr>
                <w:sz w:val="20"/>
                <w:szCs w:val="20"/>
                <w:lang w:val="es-ES_tradnl"/>
              </w:rPr>
              <w:t xml:space="preserve">aracterísticas </w:t>
            </w:r>
            <w:r w:rsidR="001D2DAA">
              <w:rPr>
                <w:sz w:val="20"/>
                <w:szCs w:val="20"/>
                <w:lang w:val="es-ES_tradnl"/>
              </w:rPr>
              <w:t>de personalidad, tiempo con los amigos.</w:t>
            </w:r>
          </w:p>
          <w:p w14:paraId="6B77DC16" w14:textId="75CB0F06" w:rsidR="00181A09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DC33C8A" w14:textId="087FA9F0" w:rsidR="00496F9F" w:rsidRPr="005D03A8" w:rsidRDefault="00496F9F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Vida escolar: una sorpresa para un amigo</w:t>
            </w:r>
          </w:p>
          <w:p w14:paraId="70432190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A6B8EF7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B588B18" w14:textId="77777777" w:rsidR="00181A09" w:rsidRPr="00904392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EDD111A" w14:textId="7443600D" w:rsidR="00181A09" w:rsidRDefault="00BE3477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Present Continuous</w:t>
            </w:r>
            <w:r w:rsidR="00181A09">
              <w:rPr>
                <w:sz w:val="20"/>
                <w:szCs w:val="20"/>
                <w:lang w:val="en-US"/>
              </w:rPr>
              <w:t xml:space="preserve"> (affirmative, negative, interrogative)</w:t>
            </w:r>
          </w:p>
          <w:p w14:paraId="41E5F62D" w14:textId="77777777" w:rsidR="00181A09" w:rsidRDefault="00181A09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7C8D9D1" w14:textId="32A4292D" w:rsidR="00BE3477" w:rsidRDefault="00BE3477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711A">
              <w:rPr>
                <w:i/>
                <w:sz w:val="20"/>
                <w:szCs w:val="20"/>
                <w:lang w:val="en-US"/>
              </w:rPr>
              <w:t xml:space="preserve">Let’s </w:t>
            </w:r>
            <w:r>
              <w:rPr>
                <w:sz w:val="20"/>
                <w:szCs w:val="20"/>
                <w:lang w:val="en-US"/>
              </w:rPr>
              <w:t>+ verb</w:t>
            </w:r>
          </w:p>
          <w:p w14:paraId="5ECC8281" w14:textId="4AB36BEF" w:rsidR="00BE3477" w:rsidRDefault="00BE3477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0408E15" w14:textId="2DB9BB43" w:rsidR="00BE3477" w:rsidRDefault="00BE3477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Telling the time</w:t>
            </w:r>
          </w:p>
          <w:p w14:paraId="1FC83BCB" w14:textId="6BA8CF0B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FAAA200" w14:textId="77777777" w:rsidR="00181A09" w:rsidRDefault="00181A09" w:rsidP="001A6E98">
            <w:pPr>
              <w:rPr>
                <w:sz w:val="20"/>
                <w:szCs w:val="20"/>
                <w:lang w:val="en-US"/>
              </w:rPr>
            </w:pPr>
          </w:p>
          <w:p w14:paraId="1F36EEA9" w14:textId="77777777" w:rsidR="00181A09" w:rsidRDefault="00BE3477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Adjectives to describe personality: creative, shy, intelligent, friendly, lazy, </w:t>
            </w:r>
            <w:proofErr w:type="spellStart"/>
            <w:r>
              <w:rPr>
                <w:sz w:val="20"/>
                <w:szCs w:val="20"/>
                <w:lang w:val="en-US"/>
              </w:rPr>
              <w:t>organised</w:t>
            </w:r>
            <w:proofErr w:type="spellEnd"/>
            <w:r>
              <w:rPr>
                <w:sz w:val="20"/>
                <w:szCs w:val="20"/>
                <w:lang w:val="en-US"/>
              </w:rPr>
              <w:t>, sociable, funny, rude, selfish.</w:t>
            </w:r>
          </w:p>
          <w:p w14:paraId="4FE27FC3" w14:textId="6353F7BC" w:rsidR="00BE3477" w:rsidRPr="005D03A8" w:rsidRDefault="00BE3477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Activities friends do together: go, get together, go out, hang out, text, study.</w:t>
            </w:r>
          </w:p>
        </w:tc>
        <w:tc>
          <w:tcPr>
            <w:tcW w:w="1560" w:type="dxa"/>
            <w:shd w:val="clear" w:color="auto" w:fill="auto"/>
          </w:tcPr>
          <w:p w14:paraId="3F4C403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B4973A5" w14:textId="4BA2E37B" w:rsidR="00181A09" w:rsidRPr="00C2711A" w:rsidRDefault="00181A09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7BE67B12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Selecciona vocabulario a partir de la observación y la asociación de información icónica y lingüística.</w:t>
            </w:r>
          </w:p>
          <w:p w14:paraId="540C6496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7BC2DA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vocabulario a partir de la lectura, la escucha y del soporte visual.</w:t>
            </w:r>
          </w:p>
          <w:p w14:paraId="78EF28C4" w14:textId="77777777" w:rsidR="00181A09" w:rsidRPr="005D03A8" w:rsidRDefault="00181A09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9FBE5E9" w14:textId="42FDC36B" w:rsidR="00181A09" w:rsidRPr="00C2711A" w:rsidRDefault="00181A09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1FAFD51E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78F9F97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simples a partir de la información sugerida o de la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lastRenderedPageBreak/>
              <w:t>propia creatividad.</w:t>
            </w:r>
          </w:p>
          <w:p w14:paraId="1BEA2678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0D28F6E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Resuelve problemas comunicativos a partir de la activación de conocimientos previos y la asociación de la información lingüística y el soporte visual.</w:t>
            </w:r>
          </w:p>
          <w:p w14:paraId="28D52D87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5406139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61DE8A21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16601F2" w14:textId="1C3EC2A1" w:rsidR="00181A09" w:rsidRPr="00C2711A" w:rsidRDefault="00181A09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31657D01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y aplica reglas de uso.</w:t>
            </w:r>
          </w:p>
          <w:p w14:paraId="1D794BE8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161D421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3113CF74" w14:textId="2EBD5D67" w:rsidR="00181A09" w:rsidRDefault="00181A09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1B4F3C3" w14:textId="77777777" w:rsidR="00C2711A" w:rsidRPr="005D03A8" w:rsidRDefault="00C2711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00A6A55" w14:textId="05F8544A" w:rsidR="00181A09" w:rsidRPr="00C2711A" w:rsidRDefault="00181A09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lastRenderedPageBreak/>
              <w:t>Comunicación escrita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0A9E2CE1" w14:textId="77777777" w:rsidR="00181A09" w:rsidRPr="005D03A8" w:rsidRDefault="00181A09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 guiada / creativa.</w:t>
            </w:r>
          </w:p>
          <w:p w14:paraId="712C59B9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4D7B11E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56BBDB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Participa activamente en intercambios con sus pares.</w:t>
            </w:r>
          </w:p>
          <w:p w14:paraId="115AD32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464452E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Acepta la diversidad de criterios y estrategias.</w:t>
            </w:r>
          </w:p>
          <w:p w14:paraId="75BEDBC3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601B0D1" w14:textId="617B53EF" w:rsidR="00181A09" w:rsidRPr="005D03A8" w:rsidRDefault="00947E04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conciencia del otro y reconoce la importancia de la creación de vínculos.</w:t>
            </w:r>
          </w:p>
          <w:p w14:paraId="79E907D5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7BDE6246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4932ED6E" w14:textId="006D4334" w:rsidR="00181A09" w:rsidRDefault="00B6698B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Literatura: indaga acerca de la amistad en tanto tema recurrente en la literatura infanto-juvenil.</w:t>
            </w:r>
          </w:p>
          <w:p w14:paraId="41CB7E3C" w14:textId="77777777" w:rsidR="00181A09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6B6A581" w14:textId="5B329EA1" w:rsidR="00181A09" w:rsidRPr="005D03A8" w:rsidRDefault="00B6698B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Artes visuales: utiliza la fotografía como medio de expresión artística en una actividad de integración de contenidos.</w:t>
            </w:r>
          </w:p>
        </w:tc>
        <w:tc>
          <w:tcPr>
            <w:tcW w:w="1528" w:type="dxa"/>
            <w:shd w:val="clear" w:color="auto" w:fill="auto"/>
          </w:tcPr>
          <w:p w14:paraId="17F81A4F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4161760" w14:textId="77777777" w:rsidR="00181A09" w:rsidRPr="00C26176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C26176">
              <w:rPr>
                <w:sz w:val="20"/>
                <w:szCs w:val="20"/>
              </w:rPr>
              <w:t xml:space="preserve">Proyectos (producto final): </w:t>
            </w:r>
          </w:p>
          <w:p w14:paraId="7E8B8D12" w14:textId="71BA756D" w:rsidR="00181A09" w:rsidRPr="00DF495B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DF495B">
              <w:rPr>
                <w:sz w:val="20"/>
                <w:szCs w:val="20"/>
              </w:rPr>
              <w:t xml:space="preserve">1. </w:t>
            </w:r>
            <w:r w:rsidR="00DB1732">
              <w:rPr>
                <w:sz w:val="20"/>
                <w:szCs w:val="20"/>
              </w:rPr>
              <w:t>R</w:t>
            </w:r>
            <w:r w:rsidR="00DF495B" w:rsidRPr="00DF495B">
              <w:rPr>
                <w:sz w:val="20"/>
                <w:szCs w:val="20"/>
              </w:rPr>
              <w:t>eescribe una historia con un nuevo final.</w:t>
            </w:r>
          </w:p>
          <w:p w14:paraId="4AAFEB84" w14:textId="77777777" w:rsidR="00181A09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0CDBA50" w14:textId="5F6FF975" w:rsidR="00DF495B" w:rsidRPr="00DF495B" w:rsidRDefault="00DF495B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Elabora un álbum de fotos.</w:t>
            </w:r>
          </w:p>
          <w:p w14:paraId="59EB0A15" w14:textId="77777777" w:rsidR="00181A09" w:rsidRPr="00DF495B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8EEAD62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677E55B3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74AAB0B5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349F32F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57032D69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FF1FF18" w14:textId="77777777" w:rsidR="00181A09" w:rsidRPr="005D03A8" w:rsidRDefault="00181A09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1D305144" w14:textId="196E96B9" w:rsidR="00BB5B5A" w:rsidRDefault="00BB5B5A" w:rsidP="001A6E98">
      <w:pPr>
        <w:spacing w:after="0"/>
        <w:rPr>
          <w:sz w:val="20"/>
          <w:szCs w:val="20"/>
        </w:rPr>
      </w:pPr>
    </w:p>
    <w:p w14:paraId="61AA70CC" w14:textId="77777777" w:rsidR="00BB5B5A" w:rsidRDefault="00BB5B5A" w:rsidP="001A6E98">
      <w:pPr>
        <w:spacing w:after="0"/>
        <w:rPr>
          <w:sz w:val="20"/>
          <w:szCs w:val="20"/>
        </w:rPr>
      </w:pPr>
    </w:p>
    <w:p w14:paraId="62B62CCE" w14:textId="77777777" w:rsidR="00BB5B5A" w:rsidRDefault="00BB5B5A" w:rsidP="001A6E98">
      <w:pPr>
        <w:spacing w:after="0"/>
        <w:rPr>
          <w:sz w:val="20"/>
          <w:szCs w:val="20"/>
        </w:rPr>
      </w:pPr>
    </w:p>
    <w:p w14:paraId="01E1CDDB" w14:textId="77777777" w:rsidR="00BB5B5A" w:rsidRDefault="00BB5B5A" w:rsidP="001A6E98">
      <w:pPr>
        <w:spacing w:after="0"/>
        <w:rPr>
          <w:sz w:val="20"/>
          <w:szCs w:val="20"/>
        </w:rPr>
      </w:pPr>
    </w:p>
    <w:p w14:paraId="4EA2F711" w14:textId="77777777" w:rsidR="00BB5B5A" w:rsidRDefault="00BB5B5A" w:rsidP="001A6E98">
      <w:pPr>
        <w:spacing w:after="0"/>
        <w:rPr>
          <w:sz w:val="20"/>
          <w:szCs w:val="20"/>
        </w:rPr>
      </w:pPr>
    </w:p>
    <w:p w14:paraId="5CED1CF8" w14:textId="77777777" w:rsidR="00BB5B5A" w:rsidRDefault="00BB5B5A" w:rsidP="001A6E98">
      <w:pPr>
        <w:spacing w:after="0"/>
        <w:rPr>
          <w:sz w:val="20"/>
          <w:szCs w:val="20"/>
        </w:rPr>
      </w:pPr>
    </w:p>
    <w:p w14:paraId="0F7D461D" w14:textId="77777777" w:rsidR="00BB5B5A" w:rsidRDefault="00BB5B5A" w:rsidP="001A6E98">
      <w:pPr>
        <w:spacing w:after="0"/>
        <w:rPr>
          <w:sz w:val="20"/>
          <w:szCs w:val="20"/>
        </w:rPr>
      </w:pPr>
    </w:p>
    <w:p w14:paraId="53F78F37" w14:textId="77777777" w:rsidR="00BB5B5A" w:rsidRDefault="00BB5B5A" w:rsidP="001A6E98">
      <w:pPr>
        <w:spacing w:after="0"/>
        <w:rPr>
          <w:sz w:val="20"/>
          <w:szCs w:val="20"/>
        </w:rPr>
      </w:pPr>
    </w:p>
    <w:p w14:paraId="5B3E1229" w14:textId="77777777" w:rsidR="00BB5B5A" w:rsidRDefault="00BB5B5A" w:rsidP="001A6E98">
      <w:pPr>
        <w:spacing w:after="0"/>
        <w:rPr>
          <w:sz w:val="20"/>
          <w:szCs w:val="20"/>
        </w:rPr>
      </w:pPr>
    </w:p>
    <w:p w14:paraId="774B9F49" w14:textId="77777777" w:rsidR="00BB5B5A" w:rsidRDefault="00BB5B5A" w:rsidP="001A6E98">
      <w:pPr>
        <w:spacing w:after="0"/>
        <w:rPr>
          <w:sz w:val="20"/>
          <w:szCs w:val="20"/>
        </w:rPr>
      </w:pPr>
    </w:p>
    <w:p w14:paraId="2B2A9F0B" w14:textId="77777777" w:rsidR="00BB5B5A" w:rsidRDefault="00BB5B5A" w:rsidP="001A6E98">
      <w:pPr>
        <w:spacing w:after="0"/>
        <w:rPr>
          <w:sz w:val="20"/>
          <w:szCs w:val="20"/>
        </w:rPr>
      </w:pPr>
    </w:p>
    <w:p w14:paraId="1D2435A6" w14:textId="77777777" w:rsidR="00BB5B5A" w:rsidRDefault="00BB5B5A" w:rsidP="001A6E98">
      <w:pPr>
        <w:spacing w:after="0"/>
        <w:rPr>
          <w:sz w:val="20"/>
          <w:szCs w:val="20"/>
        </w:rPr>
      </w:pPr>
    </w:p>
    <w:p w14:paraId="112AF42E" w14:textId="77777777" w:rsidR="00BB5B5A" w:rsidRDefault="00BB5B5A" w:rsidP="001A6E98">
      <w:pPr>
        <w:spacing w:after="0"/>
        <w:rPr>
          <w:sz w:val="20"/>
          <w:szCs w:val="20"/>
        </w:rPr>
      </w:pPr>
    </w:p>
    <w:p w14:paraId="37E63824" w14:textId="77777777" w:rsidR="00BB5B5A" w:rsidRDefault="00BB5B5A" w:rsidP="001A6E98">
      <w:pPr>
        <w:spacing w:after="0"/>
        <w:rPr>
          <w:sz w:val="20"/>
          <w:szCs w:val="20"/>
        </w:rPr>
      </w:pPr>
    </w:p>
    <w:p w14:paraId="16049619" w14:textId="77777777" w:rsidR="00BB5B5A" w:rsidRDefault="00BB5B5A" w:rsidP="001A6E98">
      <w:pPr>
        <w:spacing w:after="0"/>
        <w:rPr>
          <w:sz w:val="20"/>
          <w:szCs w:val="20"/>
        </w:rPr>
      </w:pPr>
    </w:p>
    <w:p w14:paraId="48FEE877" w14:textId="77777777" w:rsidR="00BB5B5A" w:rsidRDefault="00BB5B5A" w:rsidP="001A6E98">
      <w:pPr>
        <w:spacing w:after="0"/>
        <w:rPr>
          <w:sz w:val="20"/>
          <w:szCs w:val="20"/>
        </w:rPr>
      </w:pPr>
    </w:p>
    <w:p w14:paraId="0B927972" w14:textId="77777777" w:rsidR="00BB5B5A" w:rsidRDefault="00BB5B5A" w:rsidP="001A6E98">
      <w:pPr>
        <w:spacing w:after="0"/>
        <w:rPr>
          <w:sz w:val="20"/>
          <w:szCs w:val="20"/>
        </w:rPr>
      </w:pPr>
    </w:p>
    <w:p w14:paraId="0D49C071" w14:textId="77777777" w:rsidR="00BB5B5A" w:rsidRDefault="00BB5B5A" w:rsidP="001A6E98">
      <w:pPr>
        <w:spacing w:after="0"/>
        <w:rPr>
          <w:sz w:val="20"/>
          <w:szCs w:val="20"/>
        </w:rPr>
      </w:pPr>
    </w:p>
    <w:p w14:paraId="6168611A" w14:textId="77777777" w:rsidR="00BB5B5A" w:rsidRDefault="00BB5B5A" w:rsidP="001A6E98">
      <w:pPr>
        <w:spacing w:after="0"/>
        <w:rPr>
          <w:sz w:val="20"/>
          <w:szCs w:val="20"/>
        </w:rPr>
      </w:pPr>
    </w:p>
    <w:p w14:paraId="7C62092B" w14:textId="77777777" w:rsidR="00BB5B5A" w:rsidRDefault="00BB5B5A" w:rsidP="001A6E98">
      <w:pPr>
        <w:spacing w:after="0"/>
        <w:rPr>
          <w:sz w:val="20"/>
          <w:szCs w:val="20"/>
        </w:rPr>
      </w:pPr>
    </w:p>
    <w:p w14:paraId="5806B7F2" w14:textId="77777777" w:rsidR="00BB5B5A" w:rsidRDefault="00BB5B5A" w:rsidP="001A6E98">
      <w:pPr>
        <w:spacing w:after="0"/>
        <w:rPr>
          <w:sz w:val="20"/>
          <w:szCs w:val="20"/>
        </w:rPr>
      </w:pPr>
    </w:p>
    <w:p w14:paraId="14CBAC63" w14:textId="77777777" w:rsidR="00BB5B5A" w:rsidRDefault="00BB5B5A" w:rsidP="001A6E98">
      <w:pPr>
        <w:spacing w:after="0"/>
        <w:rPr>
          <w:sz w:val="20"/>
          <w:szCs w:val="20"/>
        </w:rPr>
      </w:pPr>
    </w:p>
    <w:p w14:paraId="64A113E6" w14:textId="77777777" w:rsidR="00BB5B5A" w:rsidRDefault="00BB5B5A" w:rsidP="001A6E98">
      <w:pPr>
        <w:spacing w:after="0"/>
        <w:rPr>
          <w:sz w:val="20"/>
          <w:szCs w:val="20"/>
        </w:rPr>
      </w:pPr>
    </w:p>
    <w:p w14:paraId="128558C4" w14:textId="77777777" w:rsidR="00BB5B5A" w:rsidRDefault="00BB5B5A" w:rsidP="001A6E98">
      <w:pPr>
        <w:spacing w:after="0"/>
        <w:rPr>
          <w:sz w:val="20"/>
          <w:szCs w:val="20"/>
        </w:rPr>
      </w:pPr>
    </w:p>
    <w:p w14:paraId="20AB147F" w14:textId="77777777" w:rsidR="00BB5B5A" w:rsidRDefault="00BB5B5A" w:rsidP="001A6E98">
      <w:pPr>
        <w:spacing w:after="0"/>
        <w:rPr>
          <w:sz w:val="20"/>
          <w:szCs w:val="20"/>
        </w:rPr>
      </w:pPr>
    </w:p>
    <w:p w14:paraId="5E3E15F1" w14:textId="77777777" w:rsidR="00BB5B5A" w:rsidRDefault="00BB5B5A" w:rsidP="001A6E98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449"/>
        <w:gridCol w:w="1701"/>
        <w:gridCol w:w="1528"/>
        <w:gridCol w:w="1559"/>
        <w:gridCol w:w="1874"/>
        <w:gridCol w:w="1528"/>
      </w:tblGrid>
      <w:tr w:rsidR="009D29EC" w:rsidRPr="005D03A8" w14:paraId="28382F79" w14:textId="77777777" w:rsidTr="001A6E9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5D41FB14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85" w:type="dxa"/>
            <w:gridSpan w:val="4"/>
            <w:shd w:val="clear" w:color="auto" w:fill="auto"/>
          </w:tcPr>
          <w:p w14:paraId="474A039C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7D794D3D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319507A2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3D52B009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9D29EC" w:rsidRPr="005D03A8" w14:paraId="639495AC" w14:textId="77777777" w:rsidTr="001A6E98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0E820582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2D1A09D2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5AF77C9A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63740C71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60E257C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17C10F78" w14:textId="77777777" w:rsidR="009D29EC" w:rsidRPr="005D03A8" w:rsidRDefault="009D29EC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647B2703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6D74E5" w:rsidRPr="005D03A8" w14:paraId="28684CA0" w14:textId="77777777" w:rsidTr="001A6E9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563EE3CA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5B5A356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9" w:type="dxa"/>
            <w:shd w:val="clear" w:color="auto" w:fill="auto"/>
          </w:tcPr>
          <w:p w14:paraId="6447E3BF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701" w:type="dxa"/>
            <w:shd w:val="clear" w:color="auto" w:fill="auto"/>
          </w:tcPr>
          <w:p w14:paraId="34F8F77F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28" w:type="dxa"/>
            <w:vMerge/>
            <w:shd w:val="clear" w:color="auto" w:fill="auto"/>
          </w:tcPr>
          <w:p w14:paraId="4E3B8632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C981BCE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526FA067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1F695ED8" w14:textId="77777777" w:rsidR="009D29EC" w:rsidRPr="005D03A8" w:rsidRDefault="009D29EC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9D29EC" w:rsidRPr="005D03A8" w14:paraId="5A8A6F29" w14:textId="77777777" w:rsidTr="001A6E98">
        <w:trPr>
          <w:jc w:val="center"/>
        </w:trPr>
        <w:tc>
          <w:tcPr>
            <w:tcW w:w="959" w:type="dxa"/>
            <w:shd w:val="clear" w:color="auto" w:fill="auto"/>
          </w:tcPr>
          <w:p w14:paraId="44506CE4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C6E4DB4" w14:textId="557A3F41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Septiem</w:t>
            </w:r>
            <w:r w:rsidR="00C2711A">
              <w:rPr>
                <w:sz w:val="20"/>
                <w:szCs w:val="20"/>
                <w:lang w:val="es-ES_tradnl"/>
              </w:rPr>
              <w:t>-</w:t>
            </w:r>
            <w:r>
              <w:rPr>
                <w:sz w:val="20"/>
                <w:szCs w:val="20"/>
                <w:lang w:val="es-ES_tradnl"/>
              </w:rPr>
              <w:t>bre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0EA7DB4B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8948B1C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A99A38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8E4982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BA6E108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13E3D2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217C921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8BC8A9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9DD4C8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7F8F13F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44BC9A3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A83648E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B57C78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74DC1D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C2D1A2D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95221CB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E71C5E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384820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339E69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50F11F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03F0DF9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07EFE2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8A968F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5CBE9D2D" w14:textId="77777777" w:rsidR="009D29EC" w:rsidRDefault="009D29EC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7A0AE27" w14:textId="0FE3815D" w:rsidR="009D29EC" w:rsidRPr="00AB5ED6" w:rsidRDefault="00B0635F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Where do you live?</w:t>
            </w:r>
          </w:p>
        </w:tc>
        <w:tc>
          <w:tcPr>
            <w:tcW w:w="1701" w:type="dxa"/>
            <w:shd w:val="clear" w:color="auto" w:fill="auto"/>
          </w:tcPr>
          <w:p w14:paraId="0A45C9BD" w14:textId="77777777" w:rsidR="009D29EC" w:rsidRPr="000A07C3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2591AA6" w14:textId="1587DF58" w:rsidR="009D29EC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  <w:r w:rsidR="00CE2E7F">
              <w:rPr>
                <w:sz w:val="20"/>
                <w:szCs w:val="20"/>
                <w:lang w:val="es-ES_tradnl"/>
              </w:rPr>
              <w:t xml:space="preserve"> </w:t>
            </w:r>
          </w:p>
          <w:p w14:paraId="47C1E004" w14:textId="662E39C7" w:rsidR="00496F9F" w:rsidRPr="005D03A8" w:rsidRDefault="00496F9F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El vecindario</w:t>
            </w:r>
          </w:p>
          <w:p w14:paraId="1F60149E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03C1B9" w14:textId="14B9AD87" w:rsidR="009D29EC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  <w:r w:rsidR="00CE2E7F">
              <w:rPr>
                <w:sz w:val="20"/>
                <w:szCs w:val="20"/>
                <w:lang w:val="es-ES_tradnl"/>
              </w:rPr>
              <w:t xml:space="preserve"> </w:t>
            </w:r>
          </w:p>
          <w:p w14:paraId="166B7690" w14:textId="6EC11BC7" w:rsidR="00496F9F" w:rsidRPr="005D03A8" w:rsidRDefault="00496F9F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Presenta su vecindario</w:t>
            </w:r>
            <w:r w:rsidR="00977C91">
              <w:rPr>
                <w:sz w:val="20"/>
                <w:szCs w:val="20"/>
                <w:lang w:val="es-ES_tradnl"/>
              </w:rPr>
              <w:t xml:space="preserve"> a los demás.</w:t>
            </w:r>
          </w:p>
          <w:p w14:paraId="286FA0A8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D73120A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49" w:type="dxa"/>
            <w:shd w:val="clear" w:color="auto" w:fill="auto"/>
          </w:tcPr>
          <w:p w14:paraId="2287EEA3" w14:textId="77777777" w:rsidR="009D29EC" w:rsidRPr="00904392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8F95916" w14:textId="5CE7B056" w:rsidR="009D29EC" w:rsidRPr="00496F9F" w:rsidRDefault="00C42157" w:rsidP="001A6E9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Imperative</w:t>
            </w:r>
            <w:r w:rsidR="00E9149F"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0DB6614" w14:textId="77777777" w:rsidR="009D29EC" w:rsidRPr="00496F9F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B0CA45D" w14:textId="77777777" w:rsidR="00C2711A" w:rsidRDefault="00C2711A" w:rsidP="001A6E98">
            <w:pPr>
              <w:rPr>
                <w:sz w:val="20"/>
                <w:szCs w:val="20"/>
                <w:lang w:val="en-US"/>
              </w:rPr>
            </w:pPr>
          </w:p>
          <w:p w14:paraId="1AF69C3E" w14:textId="22C64332" w:rsidR="00C42157" w:rsidRPr="00C42157" w:rsidRDefault="00C42157" w:rsidP="001A6E98">
            <w:pPr>
              <w:rPr>
                <w:sz w:val="20"/>
                <w:szCs w:val="20"/>
                <w:lang w:val="en-US"/>
              </w:rPr>
            </w:pPr>
            <w:r w:rsidRPr="00C42157">
              <w:rPr>
                <w:sz w:val="20"/>
                <w:szCs w:val="20"/>
                <w:lang w:val="en-US"/>
              </w:rPr>
              <w:t xml:space="preserve">Places and elements around town: </w:t>
            </w:r>
            <w:r w:rsidR="00512621">
              <w:rPr>
                <w:sz w:val="20"/>
                <w:szCs w:val="20"/>
                <w:lang w:val="en-US"/>
              </w:rPr>
              <w:t>bakery, bus stop, chemist’s, cinema, museum.</w:t>
            </w:r>
          </w:p>
          <w:p w14:paraId="557DFF5E" w14:textId="77777777" w:rsidR="00C42157" w:rsidRDefault="00C42157" w:rsidP="001A6E98">
            <w:pPr>
              <w:rPr>
                <w:sz w:val="20"/>
                <w:szCs w:val="20"/>
                <w:lang w:val="en-US"/>
              </w:rPr>
            </w:pPr>
          </w:p>
          <w:p w14:paraId="5B43B2F5" w14:textId="004EF6FE" w:rsidR="00C42157" w:rsidRPr="00C42157" w:rsidRDefault="00C42157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Adjectives </w:t>
            </w:r>
            <w:r w:rsidR="006D74E5">
              <w:rPr>
                <w:sz w:val="20"/>
                <w:szCs w:val="20"/>
                <w:lang w:val="en-US"/>
              </w:rPr>
              <w:t xml:space="preserve">to describe    </w:t>
            </w:r>
            <w:proofErr w:type="spellStart"/>
            <w:r w:rsidR="006D74E5">
              <w:rPr>
                <w:sz w:val="20"/>
                <w:szCs w:val="20"/>
                <w:lang w:val="en-US"/>
              </w:rPr>
              <w:t>neighbourhoods</w:t>
            </w:r>
            <w:proofErr w:type="spellEnd"/>
            <w:r w:rsidR="006D74E5">
              <w:rPr>
                <w:sz w:val="20"/>
                <w:szCs w:val="20"/>
                <w:lang w:val="en-US"/>
              </w:rPr>
              <w:t>: crowded, noisy, quiet</w:t>
            </w:r>
            <w:r w:rsidR="00923C03">
              <w:rPr>
                <w:sz w:val="20"/>
                <w:szCs w:val="20"/>
                <w:lang w:val="en-US"/>
              </w:rPr>
              <w:t>, busy</w:t>
            </w:r>
            <w:r w:rsidR="006D74E5">
              <w:rPr>
                <w:sz w:val="20"/>
                <w:szCs w:val="20"/>
                <w:lang w:val="en-US"/>
              </w:rPr>
              <w:t>.</w:t>
            </w:r>
          </w:p>
          <w:p w14:paraId="3791AB66" w14:textId="72551EF6" w:rsidR="009D29EC" w:rsidRPr="00C42157" w:rsidRDefault="009D29EC" w:rsidP="001A6E98">
            <w:pPr>
              <w:rPr>
                <w:sz w:val="20"/>
                <w:szCs w:val="20"/>
                <w:lang w:val="en-US"/>
              </w:rPr>
            </w:pPr>
          </w:p>
          <w:p w14:paraId="6A694197" w14:textId="4DB2AE8F" w:rsidR="009D29EC" w:rsidRPr="00C42157" w:rsidRDefault="009D29EC" w:rsidP="001A6E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shd w:val="clear" w:color="auto" w:fill="auto"/>
          </w:tcPr>
          <w:p w14:paraId="63064061" w14:textId="77777777" w:rsidR="009D29EC" w:rsidRPr="00C42157" w:rsidRDefault="009D29EC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1E0B31E" w14:textId="1F0A5D67" w:rsidR="009D29EC" w:rsidRPr="00C2711A" w:rsidRDefault="009D29EC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24442C44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Selecciona vocabulario a partir de la observación y la asociación de información icónica y lingüística.</w:t>
            </w:r>
          </w:p>
          <w:p w14:paraId="6662E02E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A3F2D62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vocabulario a partir de la lectura, la escucha y del soporte visual.</w:t>
            </w:r>
          </w:p>
          <w:p w14:paraId="64BCFF49" w14:textId="77777777" w:rsidR="009D29EC" w:rsidRPr="005D03A8" w:rsidRDefault="009D29EC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0840480" w14:textId="0BA3F1D5" w:rsidR="009D29EC" w:rsidRPr="005D03A8" w:rsidRDefault="009D29EC" w:rsidP="00C2711A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43AD8DDF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simples a partir de la información sugerida o de la propia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lastRenderedPageBreak/>
              <w:t>creatividad.</w:t>
            </w:r>
          </w:p>
          <w:p w14:paraId="74288903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21D3299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Resuelve problemas comunicativos a partir de la activación de conocimientos previos y la asociación de la información lingüística y el soporte visual.</w:t>
            </w:r>
          </w:p>
          <w:p w14:paraId="452AF0D2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B658EF2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2229878C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E41D117" w14:textId="2B811F45" w:rsidR="009D29EC" w:rsidRPr="00C2711A" w:rsidRDefault="009D29EC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2DFF20EB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y aplica reglas de uso.</w:t>
            </w:r>
          </w:p>
          <w:p w14:paraId="2F9EAEBD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5A25A8E" w14:textId="77777777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7078E7E1" w14:textId="139957F6" w:rsidR="009D29EC" w:rsidRDefault="009D29EC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CD02D30" w14:textId="59628CD0" w:rsidR="00C2711A" w:rsidRDefault="00C2711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4C0E380" w14:textId="77777777" w:rsidR="00C2711A" w:rsidRPr="005D03A8" w:rsidRDefault="00C2711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9648AF6" w14:textId="77777777" w:rsidR="009D29EC" w:rsidRPr="00C2711A" w:rsidRDefault="009D29EC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lastRenderedPageBreak/>
              <w:t>Comunicación escrita</w:t>
            </w:r>
          </w:p>
          <w:p w14:paraId="0DD8E949" w14:textId="77777777" w:rsidR="00C2711A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Redacta oraciones de manera </w:t>
            </w:r>
          </w:p>
          <w:p w14:paraId="5133F2AE" w14:textId="597F908A" w:rsidR="009D29EC" w:rsidRPr="005D03A8" w:rsidRDefault="009D29EC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guiada / creativa.</w:t>
            </w:r>
          </w:p>
          <w:p w14:paraId="50F1EBF4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BF5DB4F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1EB6693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Participa activamente en intercambios con sus pares.</w:t>
            </w:r>
          </w:p>
          <w:p w14:paraId="4ECAFF6D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CB5D342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Acepta la diversidad de criterios y estrategias.</w:t>
            </w:r>
          </w:p>
          <w:p w14:paraId="467682F0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4B8A039C" w14:textId="6E67B62D" w:rsidR="009D29EC" w:rsidRPr="005D03A8" w:rsidRDefault="00E808A0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 conciencia acerca de la importancia de la participación social</w:t>
            </w:r>
            <w:r w:rsidR="00B75E07">
              <w:rPr>
                <w:sz w:val="20"/>
                <w:szCs w:val="20"/>
              </w:rPr>
              <w:t xml:space="preserve"> y el compromiso con la comunidad</w:t>
            </w:r>
            <w:r>
              <w:rPr>
                <w:sz w:val="20"/>
                <w:szCs w:val="20"/>
              </w:rPr>
              <w:t>.</w:t>
            </w:r>
          </w:p>
          <w:p w14:paraId="08B94A06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14:paraId="08B9896F" w14:textId="77777777" w:rsidR="009D29EC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40D4B40" w14:textId="77777777" w:rsidR="00324321" w:rsidRDefault="00E9149F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Educación física: recorre el espacio físico y utiliza órdenes para dar direcciones.</w:t>
            </w:r>
          </w:p>
          <w:p w14:paraId="0A8CF6E0" w14:textId="77777777" w:rsidR="00E9149F" w:rsidRDefault="00E9149F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2776EBF" w14:textId="6D78DBFB" w:rsidR="00E9149F" w:rsidRPr="005D03A8" w:rsidRDefault="00E9149F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Historia: recaba información relevante acerca de la historia del lugar de residencia.</w:t>
            </w:r>
          </w:p>
        </w:tc>
        <w:tc>
          <w:tcPr>
            <w:tcW w:w="1528" w:type="dxa"/>
            <w:shd w:val="clear" w:color="auto" w:fill="auto"/>
          </w:tcPr>
          <w:p w14:paraId="6AE07CA3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BABBDEB" w14:textId="63442442" w:rsidR="009D29EC" w:rsidRPr="00DF495B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9D29EC">
              <w:rPr>
                <w:sz w:val="20"/>
                <w:szCs w:val="20"/>
              </w:rPr>
              <w:t xml:space="preserve">Proyectos (producto final): </w:t>
            </w:r>
          </w:p>
          <w:p w14:paraId="76A1ABE5" w14:textId="77777777" w:rsidR="009D29EC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34C73FE" w14:textId="6F4E9C8D" w:rsidR="009D29EC" w:rsidRPr="00DF495B" w:rsidRDefault="00E9149F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Elabora una maqueta del vecindario</w:t>
            </w:r>
            <w:r w:rsidR="009D29EC">
              <w:rPr>
                <w:sz w:val="20"/>
                <w:szCs w:val="20"/>
              </w:rPr>
              <w:t>.</w:t>
            </w:r>
          </w:p>
          <w:p w14:paraId="170A9E3C" w14:textId="77777777" w:rsidR="009D29EC" w:rsidRPr="00DF495B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D6517CD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7A4EC931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3B896612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11D9164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065F5C6F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369BD28" w14:textId="77777777" w:rsidR="009D29EC" w:rsidRPr="005D03A8" w:rsidRDefault="009D29EC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0EDC952C" w14:textId="1D0CAE71" w:rsidR="00BB5B5A" w:rsidRDefault="00BB5B5A" w:rsidP="001A6E98">
      <w:pPr>
        <w:spacing w:after="0"/>
        <w:rPr>
          <w:sz w:val="20"/>
          <w:szCs w:val="20"/>
        </w:rPr>
      </w:pPr>
    </w:p>
    <w:p w14:paraId="3F536B90" w14:textId="77777777" w:rsidR="00BB5B5A" w:rsidRDefault="00BB5B5A" w:rsidP="001A6E98">
      <w:pPr>
        <w:spacing w:after="0"/>
        <w:rPr>
          <w:sz w:val="20"/>
          <w:szCs w:val="20"/>
        </w:rPr>
      </w:pPr>
    </w:p>
    <w:p w14:paraId="7E523E16" w14:textId="77777777" w:rsidR="00BB5B5A" w:rsidRDefault="00BB5B5A" w:rsidP="001A6E98">
      <w:pPr>
        <w:spacing w:after="0"/>
        <w:rPr>
          <w:sz w:val="20"/>
          <w:szCs w:val="20"/>
        </w:rPr>
      </w:pPr>
    </w:p>
    <w:p w14:paraId="3424DCD6" w14:textId="77777777" w:rsidR="00BB5B5A" w:rsidRDefault="00BB5B5A" w:rsidP="001A6E98">
      <w:pPr>
        <w:spacing w:after="0"/>
        <w:rPr>
          <w:sz w:val="20"/>
          <w:szCs w:val="20"/>
        </w:rPr>
      </w:pPr>
    </w:p>
    <w:p w14:paraId="0538C78D" w14:textId="77777777" w:rsidR="00BB5B5A" w:rsidRDefault="00BB5B5A" w:rsidP="001A6E98">
      <w:pPr>
        <w:spacing w:after="0"/>
        <w:rPr>
          <w:sz w:val="20"/>
          <w:szCs w:val="20"/>
        </w:rPr>
      </w:pPr>
    </w:p>
    <w:p w14:paraId="6E4C1C79" w14:textId="77777777" w:rsidR="00BB5B5A" w:rsidRDefault="00BB5B5A" w:rsidP="001A6E98">
      <w:pPr>
        <w:spacing w:after="0"/>
        <w:rPr>
          <w:sz w:val="20"/>
          <w:szCs w:val="20"/>
        </w:rPr>
      </w:pPr>
    </w:p>
    <w:p w14:paraId="78ED4D42" w14:textId="77777777" w:rsidR="00BB5B5A" w:rsidRDefault="00BB5B5A" w:rsidP="001A6E98">
      <w:pPr>
        <w:spacing w:after="0"/>
        <w:rPr>
          <w:sz w:val="20"/>
          <w:szCs w:val="20"/>
        </w:rPr>
      </w:pPr>
    </w:p>
    <w:p w14:paraId="42B9CE32" w14:textId="77777777" w:rsidR="00BB5B5A" w:rsidRDefault="00BB5B5A" w:rsidP="001A6E98">
      <w:pPr>
        <w:spacing w:after="0"/>
        <w:rPr>
          <w:sz w:val="20"/>
          <w:szCs w:val="20"/>
        </w:rPr>
      </w:pPr>
    </w:p>
    <w:p w14:paraId="6D281952" w14:textId="77777777" w:rsidR="00BB5B5A" w:rsidRDefault="00BB5B5A" w:rsidP="001A6E98">
      <w:pPr>
        <w:spacing w:after="0"/>
        <w:rPr>
          <w:sz w:val="20"/>
          <w:szCs w:val="20"/>
        </w:rPr>
      </w:pPr>
    </w:p>
    <w:p w14:paraId="366051BB" w14:textId="77777777" w:rsidR="00BB5B5A" w:rsidRDefault="00BB5B5A" w:rsidP="001A6E98">
      <w:pPr>
        <w:spacing w:after="0"/>
        <w:rPr>
          <w:sz w:val="20"/>
          <w:szCs w:val="20"/>
        </w:rPr>
      </w:pPr>
    </w:p>
    <w:p w14:paraId="76A48039" w14:textId="77777777" w:rsidR="002A6005" w:rsidRDefault="002A6005" w:rsidP="001A6E98">
      <w:pPr>
        <w:spacing w:after="0"/>
        <w:rPr>
          <w:sz w:val="20"/>
          <w:szCs w:val="20"/>
        </w:rPr>
      </w:pPr>
    </w:p>
    <w:p w14:paraId="1FD7F841" w14:textId="77777777" w:rsidR="002A6005" w:rsidRDefault="002A6005" w:rsidP="001A6E98">
      <w:pPr>
        <w:spacing w:after="0"/>
        <w:rPr>
          <w:sz w:val="20"/>
          <w:szCs w:val="20"/>
        </w:rPr>
      </w:pPr>
    </w:p>
    <w:p w14:paraId="3B5B9E85" w14:textId="77777777" w:rsidR="002A6005" w:rsidRDefault="002A6005" w:rsidP="001A6E98">
      <w:pPr>
        <w:spacing w:after="0"/>
        <w:rPr>
          <w:sz w:val="20"/>
          <w:szCs w:val="20"/>
        </w:rPr>
      </w:pPr>
    </w:p>
    <w:p w14:paraId="44DD240A" w14:textId="77777777" w:rsidR="002A6005" w:rsidRDefault="002A6005" w:rsidP="001A6E98">
      <w:pPr>
        <w:spacing w:after="0"/>
        <w:rPr>
          <w:sz w:val="20"/>
          <w:szCs w:val="20"/>
        </w:rPr>
      </w:pPr>
    </w:p>
    <w:p w14:paraId="72BC77A9" w14:textId="77777777" w:rsidR="002A6005" w:rsidRDefault="002A6005" w:rsidP="001A6E98">
      <w:pPr>
        <w:spacing w:after="0"/>
        <w:rPr>
          <w:sz w:val="20"/>
          <w:szCs w:val="20"/>
        </w:rPr>
      </w:pPr>
    </w:p>
    <w:p w14:paraId="43477B0A" w14:textId="77777777" w:rsidR="002A6005" w:rsidRDefault="002A6005" w:rsidP="001A6E98">
      <w:pPr>
        <w:spacing w:after="0"/>
        <w:rPr>
          <w:sz w:val="20"/>
          <w:szCs w:val="20"/>
        </w:rPr>
      </w:pPr>
    </w:p>
    <w:p w14:paraId="28481702" w14:textId="77777777" w:rsidR="002A6005" w:rsidRDefault="002A6005" w:rsidP="001A6E98">
      <w:pPr>
        <w:spacing w:after="0"/>
        <w:rPr>
          <w:sz w:val="20"/>
          <w:szCs w:val="20"/>
        </w:rPr>
      </w:pPr>
    </w:p>
    <w:p w14:paraId="70A78289" w14:textId="77777777" w:rsidR="002A6005" w:rsidRDefault="002A6005" w:rsidP="001A6E98">
      <w:pPr>
        <w:spacing w:after="0"/>
        <w:rPr>
          <w:sz w:val="20"/>
          <w:szCs w:val="20"/>
        </w:rPr>
      </w:pPr>
    </w:p>
    <w:p w14:paraId="6547C7AA" w14:textId="77777777" w:rsidR="002A6005" w:rsidRDefault="002A6005" w:rsidP="001A6E98">
      <w:pPr>
        <w:spacing w:after="0"/>
        <w:rPr>
          <w:sz w:val="20"/>
          <w:szCs w:val="20"/>
        </w:rPr>
      </w:pPr>
    </w:p>
    <w:p w14:paraId="0DC3B561" w14:textId="77777777" w:rsidR="002A6005" w:rsidRDefault="002A6005" w:rsidP="001A6E98">
      <w:pPr>
        <w:spacing w:after="0"/>
        <w:rPr>
          <w:sz w:val="20"/>
          <w:szCs w:val="20"/>
        </w:rPr>
      </w:pPr>
    </w:p>
    <w:p w14:paraId="2811FDF1" w14:textId="77777777" w:rsidR="002A6005" w:rsidRDefault="002A6005" w:rsidP="001A6E98">
      <w:pPr>
        <w:spacing w:after="0"/>
        <w:rPr>
          <w:sz w:val="20"/>
          <w:szCs w:val="20"/>
        </w:rPr>
      </w:pPr>
    </w:p>
    <w:p w14:paraId="5547C6C3" w14:textId="77777777" w:rsidR="002A6005" w:rsidRDefault="002A6005" w:rsidP="001A6E98">
      <w:pPr>
        <w:spacing w:after="0"/>
        <w:rPr>
          <w:sz w:val="20"/>
          <w:szCs w:val="20"/>
        </w:rPr>
      </w:pPr>
    </w:p>
    <w:p w14:paraId="3DA11A3B" w14:textId="77777777" w:rsidR="002A6005" w:rsidRDefault="002A6005" w:rsidP="001A6E98">
      <w:pPr>
        <w:spacing w:after="0"/>
        <w:rPr>
          <w:sz w:val="20"/>
          <w:szCs w:val="20"/>
        </w:rPr>
      </w:pPr>
    </w:p>
    <w:p w14:paraId="687818C8" w14:textId="77777777" w:rsidR="002A6005" w:rsidRDefault="002A6005" w:rsidP="001A6E98">
      <w:pPr>
        <w:spacing w:after="0"/>
        <w:rPr>
          <w:sz w:val="20"/>
          <w:szCs w:val="20"/>
        </w:rPr>
      </w:pPr>
    </w:p>
    <w:p w14:paraId="625B9835" w14:textId="77777777" w:rsidR="002A6005" w:rsidRDefault="002A6005" w:rsidP="001A6E98">
      <w:pPr>
        <w:spacing w:after="0"/>
        <w:rPr>
          <w:sz w:val="20"/>
          <w:szCs w:val="20"/>
        </w:rPr>
      </w:pPr>
    </w:p>
    <w:p w14:paraId="6EEB0424" w14:textId="77777777" w:rsidR="002A6005" w:rsidRDefault="002A6005" w:rsidP="001A6E98">
      <w:pPr>
        <w:spacing w:after="0"/>
        <w:rPr>
          <w:sz w:val="20"/>
          <w:szCs w:val="20"/>
        </w:rPr>
      </w:pPr>
    </w:p>
    <w:p w14:paraId="490ABF94" w14:textId="77777777" w:rsidR="002A6005" w:rsidRDefault="002A6005" w:rsidP="001A6E98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449"/>
        <w:gridCol w:w="1701"/>
        <w:gridCol w:w="1528"/>
        <w:gridCol w:w="1559"/>
        <w:gridCol w:w="1874"/>
        <w:gridCol w:w="1528"/>
      </w:tblGrid>
      <w:tr w:rsidR="002A6005" w:rsidRPr="005D03A8" w14:paraId="4E2CD7E4" w14:textId="77777777" w:rsidTr="001A6E9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76236DE8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85" w:type="dxa"/>
            <w:gridSpan w:val="4"/>
            <w:shd w:val="clear" w:color="auto" w:fill="auto"/>
          </w:tcPr>
          <w:p w14:paraId="483C4475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4B1B1AFD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69E7379F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664DB530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2A6005" w:rsidRPr="005D03A8" w14:paraId="428147D1" w14:textId="77777777" w:rsidTr="001A6E98">
        <w:trPr>
          <w:trHeight w:val="226"/>
          <w:jc w:val="center"/>
        </w:trPr>
        <w:tc>
          <w:tcPr>
            <w:tcW w:w="959" w:type="dxa"/>
            <w:vMerge/>
            <w:shd w:val="clear" w:color="auto" w:fill="FFC000"/>
          </w:tcPr>
          <w:p w14:paraId="29631D6C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5A6C78AC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0E5E406B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0DA0BDB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805B93B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6EA0031E" w14:textId="77777777" w:rsidR="002A6005" w:rsidRPr="005D03A8" w:rsidRDefault="002A6005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0BA48B51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A6005" w:rsidRPr="005D03A8" w14:paraId="286A5573" w14:textId="77777777" w:rsidTr="001A6E9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74ACE8E6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FF0000"/>
          </w:tcPr>
          <w:p w14:paraId="286FC6CD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9" w:type="dxa"/>
            <w:shd w:val="clear" w:color="auto" w:fill="auto"/>
          </w:tcPr>
          <w:p w14:paraId="632A7B11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701" w:type="dxa"/>
            <w:shd w:val="clear" w:color="auto" w:fill="auto"/>
          </w:tcPr>
          <w:p w14:paraId="6FC017C9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28" w:type="dxa"/>
            <w:vMerge/>
            <w:shd w:val="clear" w:color="auto" w:fill="FF0000"/>
          </w:tcPr>
          <w:p w14:paraId="375D6757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FF0000"/>
          </w:tcPr>
          <w:p w14:paraId="15524F0C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FF0000"/>
          </w:tcPr>
          <w:p w14:paraId="11AF3C0E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0A9F9D83" w14:textId="77777777" w:rsidR="002A6005" w:rsidRPr="005D03A8" w:rsidRDefault="002A6005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2A6005" w:rsidRPr="005D03A8" w14:paraId="71B09712" w14:textId="77777777" w:rsidTr="00D122E9">
        <w:trPr>
          <w:jc w:val="center"/>
        </w:trPr>
        <w:tc>
          <w:tcPr>
            <w:tcW w:w="959" w:type="dxa"/>
            <w:shd w:val="clear" w:color="auto" w:fill="auto"/>
          </w:tcPr>
          <w:p w14:paraId="125CF2B9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2D863CC" w14:textId="1657FBBC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Octubre </w:t>
            </w:r>
            <w:r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1279529E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633224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F877881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B26B625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72675A6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7C0A5D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A6804E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C95071A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C3E5753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EA8CDB0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E7BE2B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1773A4F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604B57F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DB3D04F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64B343F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205503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6A4528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CEBED1E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1F46CB7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8FB99FF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4FACAA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9FFE94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2F6412C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3C2EDA73" w14:textId="77777777" w:rsidR="002A6005" w:rsidRDefault="002A6005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6C7F40B9" w14:textId="1B77263F" w:rsidR="002A6005" w:rsidRPr="00AB5ED6" w:rsidRDefault="002A6005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are your hobbies?</w:t>
            </w:r>
          </w:p>
        </w:tc>
        <w:tc>
          <w:tcPr>
            <w:tcW w:w="1701" w:type="dxa"/>
            <w:shd w:val="clear" w:color="auto" w:fill="auto"/>
          </w:tcPr>
          <w:p w14:paraId="68E2ECF8" w14:textId="77777777" w:rsidR="002A6005" w:rsidRPr="000A07C3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4A9D85C" w14:textId="77777777" w:rsidR="002A6005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14:paraId="7DCB8AE1" w14:textId="131982F1" w:rsidR="002A6005" w:rsidRPr="005D03A8" w:rsidRDefault="000E337A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Tiempo libre</w:t>
            </w:r>
          </w:p>
          <w:p w14:paraId="049BD560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556C1C" w14:textId="77777777" w:rsidR="002A6005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14:paraId="54C100C3" w14:textId="0B470EF0" w:rsidR="000E337A" w:rsidRDefault="000E337A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Comparte con sus pares distintas maneras de utilizar el tiempo libre.</w:t>
            </w:r>
          </w:p>
          <w:p w14:paraId="0D215CC5" w14:textId="77777777" w:rsidR="002A6005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3F0A8F0" w14:textId="515B47CF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8DE1F1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821C3D4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14:paraId="3262575C" w14:textId="77777777" w:rsidR="002A6005" w:rsidRPr="00904392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BCD09D3" w14:textId="77777777" w:rsidR="006C50A9" w:rsidRDefault="000E337A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0E337A">
              <w:rPr>
                <w:sz w:val="20"/>
                <w:szCs w:val="20"/>
                <w:lang w:val="en-US"/>
              </w:rPr>
              <w:t>Simple Present (1</w:t>
            </w:r>
            <w:r w:rsidRPr="000E337A">
              <w:rPr>
                <w:sz w:val="20"/>
                <w:szCs w:val="20"/>
                <w:vertAlign w:val="superscript"/>
                <w:lang w:val="en-US"/>
              </w:rPr>
              <w:t>st</w:t>
            </w:r>
            <w:r w:rsidRPr="000E337A">
              <w:rPr>
                <w:sz w:val="20"/>
                <w:szCs w:val="20"/>
                <w:lang w:val="en-US"/>
              </w:rPr>
              <w:t xml:space="preserve"> and 2</w:t>
            </w:r>
            <w:r w:rsidRPr="000E337A">
              <w:rPr>
                <w:sz w:val="20"/>
                <w:szCs w:val="20"/>
                <w:vertAlign w:val="superscript"/>
                <w:lang w:val="en-US"/>
              </w:rPr>
              <w:t>nd</w:t>
            </w:r>
            <w:r w:rsidRPr="000E337A">
              <w:rPr>
                <w:sz w:val="20"/>
                <w:szCs w:val="20"/>
                <w:lang w:val="en-US"/>
              </w:rPr>
              <w:t xml:space="preserve"> persons; 3</w:t>
            </w:r>
            <w:r w:rsidRPr="000E337A">
              <w:rPr>
                <w:sz w:val="20"/>
                <w:szCs w:val="20"/>
                <w:vertAlign w:val="superscript"/>
                <w:lang w:val="en-US"/>
              </w:rPr>
              <w:t xml:space="preserve">rd </w:t>
            </w:r>
            <w:r w:rsidRPr="000E337A">
              <w:rPr>
                <w:sz w:val="20"/>
                <w:szCs w:val="20"/>
                <w:lang w:val="en-US"/>
              </w:rPr>
              <w:t>person plural).</w:t>
            </w:r>
          </w:p>
          <w:p w14:paraId="7CDE11C8" w14:textId="77777777" w:rsidR="006C50A9" w:rsidRDefault="006C50A9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1DE09EE" w14:textId="77777777" w:rsidR="006C50A9" w:rsidRPr="00C26176" w:rsidRDefault="006C50A9" w:rsidP="001A6E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26176">
              <w:rPr>
                <w:sz w:val="20"/>
                <w:szCs w:val="20"/>
                <w:lang w:val="en-GB"/>
              </w:rPr>
              <w:t>Expressions of frequency.</w:t>
            </w:r>
          </w:p>
          <w:p w14:paraId="1AC31B37" w14:textId="77777777" w:rsidR="006C50A9" w:rsidRPr="00C26176" w:rsidRDefault="006C50A9" w:rsidP="001A6E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4474C741" w14:textId="77777777" w:rsidR="006C50A9" w:rsidRPr="00C26176" w:rsidRDefault="006C50A9" w:rsidP="001A6E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26176">
              <w:rPr>
                <w:sz w:val="20"/>
                <w:szCs w:val="20"/>
                <w:lang w:val="en-GB"/>
              </w:rPr>
              <w:t>Adverbs of frequency.</w:t>
            </w:r>
          </w:p>
          <w:p w14:paraId="39F4095C" w14:textId="77777777" w:rsidR="006C50A9" w:rsidRPr="00C26176" w:rsidRDefault="006C50A9" w:rsidP="001A6E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14:paraId="01BE38DF" w14:textId="24591F53" w:rsidR="002A6005" w:rsidRPr="00C26176" w:rsidRDefault="006C50A9" w:rsidP="001A6E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26176">
              <w:rPr>
                <w:sz w:val="20"/>
                <w:szCs w:val="20"/>
                <w:lang w:val="en-GB"/>
              </w:rPr>
              <w:t>Question words (</w:t>
            </w:r>
            <w:r w:rsidRPr="00C2711A">
              <w:rPr>
                <w:i/>
                <w:sz w:val="20"/>
                <w:szCs w:val="20"/>
                <w:lang w:val="en-GB"/>
              </w:rPr>
              <w:t>how often, what, when</w:t>
            </w:r>
            <w:r w:rsidRPr="00C26176">
              <w:rPr>
                <w:sz w:val="20"/>
                <w:szCs w:val="20"/>
                <w:lang w:val="en-GB"/>
              </w:rPr>
              <w:t>).</w:t>
            </w:r>
            <w:r w:rsidR="002A6005" w:rsidRPr="00C26176">
              <w:rPr>
                <w:sz w:val="20"/>
                <w:szCs w:val="20"/>
                <w:lang w:val="en-GB"/>
              </w:rPr>
              <w:t xml:space="preserve"> </w:t>
            </w:r>
          </w:p>
          <w:p w14:paraId="79986B52" w14:textId="77777777" w:rsidR="002A6005" w:rsidRPr="00C26176" w:rsidRDefault="002A6005" w:rsidP="001A6E98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75A1E5A" w14:textId="77777777" w:rsidR="002A6005" w:rsidRPr="00C26176" w:rsidRDefault="002A6005" w:rsidP="001A6E98">
            <w:pPr>
              <w:rPr>
                <w:sz w:val="20"/>
                <w:szCs w:val="20"/>
                <w:lang w:val="en-GB"/>
              </w:rPr>
            </w:pPr>
          </w:p>
          <w:p w14:paraId="0A1384AE" w14:textId="7DF8A60D" w:rsidR="006C50A9" w:rsidRPr="006C50A9" w:rsidRDefault="006C50A9" w:rsidP="001A6E98">
            <w:pPr>
              <w:rPr>
                <w:sz w:val="20"/>
                <w:szCs w:val="20"/>
                <w:lang w:val="en-US"/>
              </w:rPr>
            </w:pPr>
            <w:r w:rsidRPr="006C50A9">
              <w:rPr>
                <w:sz w:val="20"/>
                <w:szCs w:val="20"/>
                <w:lang w:val="en-US"/>
              </w:rPr>
              <w:t>Free time activities</w:t>
            </w:r>
          </w:p>
          <w:p w14:paraId="47073A1B" w14:textId="79531C9B" w:rsidR="006C50A9" w:rsidRPr="006C50A9" w:rsidRDefault="006C50A9" w:rsidP="001A6E98">
            <w:pPr>
              <w:rPr>
                <w:sz w:val="20"/>
                <w:szCs w:val="20"/>
                <w:lang w:val="en-US"/>
              </w:rPr>
            </w:pPr>
            <w:r w:rsidRPr="006C50A9">
              <w:rPr>
                <w:sz w:val="20"/>
                <w:szCs w:val="20"/>
                <w:lang w:val="en-US"/>
              </w:rPr>
              <w:t>Musical instruments</w:t>
            </w:r>
          </w:p>
          <w:p w14:paraId="047D53EF" w14:textId="705616DA" w:rsidR="006C50A9" w:rsidRPr="006C50A9" w:rsidRDefault="006C50A9" w:rsidP="001A6E98">
            <w:pPr>
              <w:rPr>
                <w:sz w:val="20"/>
                <w:szCs w:val="20"/>
                <w:lang w:val="en-US"/>
              </w:rPr>
            </w:pPr>
            <w:r w:rsidRPr="006C50A9">
              <w:rPr>
                <w:sz w:val="20"/>
                <w:szCs w:val="20"/>
                <w:lang w:val="en-US"/>
              </w:rPr>
              <w:t xml:space="preserve">Periods of the day </w:t>
            </w:r>
          </w:p>
          <w:p w14:paraId="66BE7997" w14:textId="77777777" w:rsidR="002A6005" w:rsidRPr="006C50A9" w:rsidRDefault="002A6005" w:rsidP="001A6E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shd w:val="clear" w:color="auto" w:fill="auto"/>
          </w:tcPr>
          <w:p w14:paraId="344B7949" w14:textId="77777777" w:rsidR="002A6005" w:rsidRPr="006C50A9" w:rsidRDefault="002A6005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4E78C0C8" w14:textId="77777777" w:rsidR="002A6005" w:rsidRPr="00C2711A" w:rsidRDefault="002A6005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</w:p>
          <w:p w14:paraId="09889BA4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Selecciona vocabulario a partir de la observación y la asociación de información icónica y lingüística.</w:t>
            </w:r>
          </w:p>
          <w:p w14:paraId="58C79408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B86CC3F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vocabulario a partir de la lectura, la escucha y del soporte visual.</w:t>
            </w:r>
          </w:p>
          <w:p w14:paraId="7D5688D1" w14:textId="77777777" w:rsidR="002A6005" w:rsidRPr="005D03A8" w:rsidRDefault="002A6005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E6EBB3D" w14:textId="663B26AE" w:rsidR="002A6005" w:rsidRPr="005D03A8" w:rsidRDefault="002A6005" w:rsidP="00C2711A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0911F971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simples a partir de la información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lastRenderedPageBreak/>
              <w:t>sugerida o de la propia creatividad.</w:t>
            </w:r>
          </w:p>
          <w:p w14:paraId="119B1535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5894BBA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Resuelve problemas comunicativos a partir de la activación de conocimientos previos y la asociación de la información lingüística y el soporte visual.</w:t>
            </w:r>
          </w:p>
          <w:p w14:paraId="7F2ADE41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2A9D72F4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754FC08C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F9AA6C2" w14:textId="0647E04B" w:rsidR="002A6005" w:rsidRPr="00C2711A" w:rsidRDefault="002A6005" w:rsidP="001A6E98">
            <w:pPr>
              <w:contextualSpacing/>
              <w:rPr>
                <w:rFonts w:asciiTheme="minorHAnsi" w:hAnsiTheme="minorHAnsi" w:cs="Tahoma"/>
                <w:color w:val="0070C0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3AFC2988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y aplica reglas de uso.</w:t>
            </w:r>
          </w:p>
          <w:p w14:paraId="76D22410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6BE7BF6" w14:textId="77777777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Escribe y completa oraciones a partir de la información gráfica provista y el contexto real.</w:t>
            </w:r>
          </w:p>
          <w:p w14:paraId="04A679D7" w14:textId="0E74531F" w:rsidR="002A6005" w:rsidRDefault="002A6005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1FA596BE" w14:textId="77777777" w:rsidR="00C2711A" w:rsidRPr="005D03A8" w:rsidRDefault="00C2711A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19CEF1F" w14:textId="77777777" w:rsidR="002A6005" w:rsidRPr="00C2711A" w:rsidRDefault="002A6005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Comunicación escrita</w:t>
            </w:r>
          </w:p>
          <w:p w14:paraId="1B885DB4" w14:textId="77777777" w:rsidR="00C2711A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Redacta oraciones de manera </w:t>
            </w:r>
          </w:p>
          <w:p w14:paraId="7C8E2CB5" w14:textId="2E94BFA1" w:rsidR="002A6005" w:rsidRPr="005D03A8" w:rsidRDefault="002A6005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guiada / creativa.</w:t>
            </w:r>
          </w:p>
          <w:p w14:paraId="755621A6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55D951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C7E9D37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Participa activamente en intercambios con sus pares.</w:t>
            </w:r>
          </w:p>
          <w:p w14:paraId="506227F0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0A2FDAC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Acepta la diversidad de criterios y estrategias.</w:t>
            </w:r>
          </w:p>
          <w:p w14:paraId="67EAA75E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4958432" w14:textId="69464284" w:rsidR="002A6005" w:rsidRPr="005D03A8" w:rsidRDefault="006C50A9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Explora instancias de autoconocimiento y motivación personal.</w:t>
            </w:r>
          </w:p>
        </w:tc>
        <w:tc>
          <w:tcPr>
            <w:tcW w:w="1874" w:type="dxa"/>
            <w:shd w:val="clear" w:color="auto" w:fill="auto"/>
          </w:tcPr>
          <w:p w14:paraId="56FD6388" w14:textId="77777777" w:rsidR="002A6005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1E02B6D" w14:textId="0F83B55B" w:rsidR="002A6005" w:rsidRDefault="00A00A23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Literatura: reconoce la lectura como actividad placentera.</w:t>
            </w:r>
          </w:p>
          <w:p w14:paraId="1FEED854" w14:textId="77777777" w:rsidR="002A6005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57F3651" w14:textId="0C53986C" w:rsidR="00A00A23" w:rsidRDefault="00A00A23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TIC: reconoce y utiliza adecuadamente las redes sociales para compartir información e interactuar en el mundo digital</w:t>
            </w:r>
          </w:p>
          <w:p w14:paraId="28EDDF4A" w14:textId="5DD7E972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</w:tcPr>
          <w:p w14:paraId="489BEC61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0C81E8E" w14:textId="77777777" w:rsidR="002A6005" w:rsidRPr="00DF495B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9D29EC">
              <w:rPr>
                <w:sz w:val="20"/>
                <w:szCs w:val="20"/>
              </w:rPr>
              <w:t xml:space="preserve">Proyectos (producto final): </w:t>
            </w:r>
          </w:p>
          <w:p w14:paraId="3848F4D8" w14:textId="77777777" w:rsidR="002A6005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61E5D257" w14:textId="45FC95CE" w:rsidR="002A6005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0A23">
              <w:rPr>
                <w:sz w:val="20"/>
                <w:szCs w:val="20"/>
              </w:rPr>
              <w:t>. Investiga acerca de los principales pasatiempos entre los adolescentes.</w:t>
            </w:r>
          </w:p>
          <w:p w14:paraId="060BC85F" w14:textId="5D4C9E1B" w:rsidR="00A00A23" w:rsidRPr="00DF495B" w:rsidRDefault="00A00A23" w:rsidP="001A6E98">
            <w:r>
              <w:t xml:space="preserve">2. </w:t>
            </w:r>
            <w:r w:rsidR="00C2226E">
              <w:rPr>
                <w:sz w:val="20"/>
                <w:szCs w:val="20"/>
              </w:rPr>
              <w:t>Realiza una entrada para el blog escolar.</w:t>
            </w:r>
          </w:p>
          <w:p w14:paraId="48C34592" w14:textId="77777777" w:rsidR="002A6005" w:rsidRPr="00DF495B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650D672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663F962C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3071101E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C842B95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7588E76A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022CA1E" w14:textId="77777777" w:rsidR="002A6005" w:rsidRPr="005D03A8" w:rsidRDefault="002A6005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lastRenderedPageBreak/>
              <w:t>Evaluación escrita de la unidad</w:t>
            </w:r>
          </w:p>
        </w:tc>
      </w:tr>
    </w:tbl>
    <w:p w14:paraId="3C647D30" w14:textId="5709A169" w:rsidR="002A6005" w:rsidRDefault="002A6005" w:rsidP="001A6E98">
      <w:pPr>
        <w:spacing w:after="0"/>
        <w:rPr>
          <w:sz w:val="20"/>
          <w:szCs w:val="20"/>
        </w:rPr>
      </w:pPr>
    </w:p>
    <w:p w14:paraId="282C3ED6" w14:textId="77777777" w:rsidR="00BB5B5A" w:rsidRDefault="00BB5B5A" w:rsidP="001A6E98">
      <w:pPr>
        <w:spacing w:after="0"/>
        <w:rPr>
          <w:sz w:val="20"/>
          <w:szCs w:val="20"/>
        </w:rPr>
      </w:pPr>
    </w:p>
    <w:p w14:paraId="447371A8" w14:textId="77777777" w:rsidR="00BB5B5A" w:rsidRDefault="00BB5B5A" w:rsidP="001A6E98">
      <w:pPr>
        <w:spacing w:after="0"/>
        <w:rPr>
          <w:sz w:val="20"/>
          <w:szCs w:val="20"/>
        </w:rPr>
      </w:pPr>
    </w:p>
    <w:p w14:paraId="1BDC12AD" w14:textId="77777777" w:rsidR="00BB5B5A" w:rsidRDefault="00BB5B5A" w:rsidP="001A6E98">
      <w:pPr>
        <w:spacing w:after="0"/>
        <w:rPr>
          <w:sz w:val="20"/>
          <w:szCs w:val="20"/>
        </w:rPr>
      </w:pPr>
    </w:p>
    <w:p w14:paraId="64C525C0" w14:textId="77777777" w:rsidR="00BB5B5A" w:rsidRDefault="00BB5B5A" w:rsidP="001A6E98">
      <w:pPr>
        <w:spacing w:after="0"/>
        <w:rPr>
          <w:sz w:val="20"/>
          <w:szCs w:val="20"/>
        </w:rPr>
      </w:pPr>
    </w:p>
    <w:p w14:paraId="7A462BB6" w14:textId="77777777" w:rsidR="00BB5B5A" w:rsidRDefault="00BB5B5A" w:rsidP="001A6E98">
      <w:pPr>
        <w:spacing w:after="0"/>
        <w:rPr>
          <w:sz w:val="20"/>
          <w:szCs w:val="20"/>
        </w:rPr>
      </w:pPr>
    </w:p>
    <w:p w14:paraId="7107D3B5" w14:textId="77777777" w:rsidR="00BB5B5A" w:rsidRDefault="00BB5B5A" w:rsidP="001A6E98">
      <w:pPr>
        <w:spacing w:after="0"/>
        <w:rPr>
          <w:sz w:val="20"/>
          <w:szCs w:val="20"/>
        </w:rPr>
      </w:pPr>
    </w:p>
    <w:p w14:paraId="5451CADA" w14:textId="77777777" w:rsidR="00BB5B5A" w:rsidRDefault="00BB5B5A" w:rsidP="001A6E98">
      <w:pPr>
        <w:spacing w:after="0"/>
        <w:rPr>
          <w:sz w:val="20"/>
          <w:szCs w:val="20"/>
        </w:rPr>
      </w:pPr>
    </w:p>
    <w:p w14:paraId="60DFF006" w14:textId="77777777" w:rsidR="00BB5B5A" w:rsidRDefault="00BB5B5A" w:rsidP="001A6E98">
      <w:pPr>
        <w:spacing w:after="0"/>
        <w:rPr>
          <w:sz w:val="20"/>
          <w:szCs w:val="20"/>
        </w:rPr>
      </w:pPr>
    </w:p>
    <w:p w14:paraId="0A08066D" w14:textId="77777777" w:rsidR="00BB5B5A" w:rsidRDefault="00BB5B5A" w:rsidP="001A6E98">
      <w:pPr>
        <w:spacing w:after="0"/>
        <w:rPr>
          <w:sz w:val="20"/>
          <w:szCs w:val="20"/>
        </w:rPr>
      </w:pPr>
    </w:p>
    <w:p w14:paraId="70EB3AD1" w14:textId="77777777" w:rsidR="00BB5B5A" w:rsidRDefault="00BB5B5A" w:rsidP="001A6E98">
      <w:pPr>
        <w:spacing w:after="0"/>
        <w:rPr>
          <w:sz w:val="20"/>
          <w:szCs w:val="20"/>
        </w:rPr>
      </w:pPr>
    </w:p>
    <w:p w14:paraId="33D7B478" w14:textId="77777777" w:rsidR="00101394" w:rsidRDefault="00101394" w:rsidP="001A6E98">
      <w:pPr>
        <w:spacing w:after="0"/>
        <w:rPr>
          <w:sz w:val="20"/>
          <w:szCs w:val="20"/>
        </w:rPr>
      </w:pPr>
    </w:p>
    <w:p w14:paraId="75334186" w14:textId="77777777" w:rsidR="00101394" w:rsidRDefault="00101394" w:rsidP="001A6E98">
      <w:pPr>
        <w:spacing w:after="0"/>
        <w:rPr>
          <w:sz w:val="20"/>
          <w:szCs w:val="20"/>
        </w:rPr>
      </w:pPr>
    </w:p>
    <w:p w14:paraId="4A65B208" w14:textId="77777777" w:rsidR="00101394" w:rsidRDefault="00101394" w:rsidP="001A6E98">
      <w:pPr>
        <w:spacing w:after="0"/>
        <w:rPr>
          <w:sz w:val="20"/>
          <w:szCs w:val="20"/>
        </w:rPr>
      </w:pPr>
    </w:p>
    <w:p w14:paraId="3A6BBC97" w14:textId="77777777" w:rsidR="00101394" w:rsidRDefault="00101394" w:rsidP="001A6E98">
      <w:pPr>
        <w:spacing w:after="0"/>
        <w:rPr>
          <w:sz w:val="20"/>
          <w:szCs w:val="20"/>
        </w:rPr>
      </w:pPr>
    </w:p>
    <w:p w14:paraId="522EC4F8" w14:textId="77777777" w:rsidR="00101394" w:rsidRDefault="00101394" w:rsidP="001A6E98">
      <w:pPr>
        <w:spacing w:after="0"/>
        <w:rPr>
          <w:sz w:val="20"/>
          <w:szCs w:val="20"/>
        </w:rPr>
      </w:pPr>
    </w:p>
    <w:p w14:paraId="67474F4F" w14:textId="77777777" w:rsidR="00101394" w:rsidRDefault="00101394" w:rsidP="001A6E98">
      <w:pPr>
        <w:spacing w:after="0"/>
        <w:rPr>
          <w:sz w:val="20"/>
          <w:szCs w:val="20"/>
        </w:rPr>
      </w:pPr>
    </w:p>
    <w:p w14:paraId="35BA7526" w14:textId="77777777" w:rsidR="00101394" w:rsidRDefault="00101394" w:rsidP="001A6E98">
      <w:pPr>
        <w:spacing w:after="0"/>
        <w:rPr>
          <w:sz w:val="20"/>
          <w:szCs w:val="20"/>
        </w:rPr>
      </w:pPr>
    </w:p>
    <w:p w14:paraId="4D2CF86A" w14:textId="77777777" w:rsidR="00101394" w:rsidRDefault="00101394" w:rsidP="001A6E98">
      <w:pPr>
        <w:spacing w:after="0"/>
        <w:rPr>
          <w:sz w:val="20"/>
          <w:szCs w:val="20"/>
        </w:rPr>
      </w:pPr>
    </w:p>
    <w:p w14:paraId="5142CA88" w14:textId="77777777" w:rsidR="00101394" w:rsidRDefault="00101394" w:rsidP="001A6E98">
      <w:pPr>
        <w:spacing w:after="0"/>
        <w:rPr>
          <w:sz w:val="20"/>
          <w:szCs w:val="20"/>
        </w:rPr>
      </w:pPr>
    </w:p>
    <w:p w14:paraId="0A609CF3" w14:textId="77777777" w:rsidR="00101394" w:rsidRDefault="00101394" w:rsidP="001A6E98">
      <w:pPr>
        <w:spacing w:after="0"/>
        <w:rPr>
          <w:sz w:val="20"/>
          <w:szCs w:val="20"/>
        </w:rPr>
      </w:pPr>
    </w:p>
    <w:p w14:paraId="3771CC14" w14:textId="77777777" w:rsidR="00101394" w:rsidRDefault="00101394" w:rsidP="001A6E98">
      <w:pPr>
        <w:spacing w:after="0"/>
        <w:rPr>
          <w:sz w:val="20"/>
          <w:szCs w:val="20"/>
        </w:rPr>
      </w:pPr>
    </w:p>
    <w:p w14:paraId="23AEDEC7" w14:textId="77777777" w:rsidR="00101394" w:rsidRDefault="00101394" w:rsidP="001A6E98">
      <w:pPr>
        <w:spacing w:after="0"/>
        <w:rPr>
          <w:sz w:val="20"/>
          <w:szCs w:val="20"/>
        </w:rPr>
      </w:pPr>
    </w:p>
    <w:p w14:paraId="06A54506" w14:textId="77777777" w:rsidR="00101394" w:rsidRDefault="00101394" w:rsidP="001A6E98">
      <w:pPr>
        <w:spacing w:after="0"/>
        <w:rPr>
          <w:sz w:val="20"/>
          <w:szCs w:val="20"/>
        </w:rPr>
      </w:pPr>
    </w:p>
    <w:p w14:paraId="0D55AAA9" w14:textId="77777777" w:rsidR="00101394" w:rsidRDefault="00101394" w:rsidP="001A6E98">
      <w:pPr>
        <w:spacing w:after="0"/>
        <w:rPr>
          <w:sz w:val="20"/>
          <w:szCs w:val="20"/>
        </w:rPr>
      </w:pPr>
    </w:p>
    <w:p w14:paraId="2A80C0B4" w14:textId="77777777" w:rsidR="00101394" w:rsidRDefault="00101394" w:rsidP="001A6E98">
      <w:pPr>
        <w:spacing w:after="0"/>
        <w:rPr>
          <w:sz w:val="20"/>
          <w:szCs w:val="20"/>
        </w:rPr>
      </w:pPr>
    </w:p>
    <w:p w14:paraId="286D92C8" w14:textId="77777777" w:rsidR="00101394" w:rsidRDefault="00101394" w:rsidP="001A6E98">
      <w:pPr>
        <w:spacing w:after="0"/>
        <w:rPr>
          <w:sz w:val="20"/>
          <w:szCs w:val="20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701"/>
        <w:gridCol w:w="1449"/>
        <w:gridCol w:w="1701"/>
        <w:gridCol w:w="1528"/>
        <w:gridCol w:w="1559"/>
        <w:gridCol w:w="1874"/>
        <w:gridCol w:w="1528"/>
      </w:tblGrid>
      <w:tr w:rsidR="00101394" w:rsidRPr="005D03A8" w14:paraId="497E68B5" w14:textId="77777777" w:rsidTr="001A6E98">
        <w:trPr>
          <w:trHeight w:val="337"/>
          <w:jc w:val="center"/>
        </w:trPr>
        <w:tc>
          <w:tcPr>
            <w:tcW w:w="959" w:type="dxa"/>
            <w:vMerge w:val="restart"/>
            <w:shd w:val="clear" w:color="auto" w:fill="auto"/>
          </w:tcPr>
          <w:p w14:paraId="63EE39DA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5985" w:type="dxa"/>
            <w:gridSpan w:val="4"/>
            <w:shd w:val="clear" w:color="auto" w:fill="auto"/>
          </w:tcPr>
          <w:p w14:paraId="452E5289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4961" w:type="dxa"/>
            <w:gridSpan w:val="3"/>
            <w:shd w:val="clear" w:color="auto" w:fill="auto"/>
          </w:tcPr>
          <w:p w14:paraId="1D2132A7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Indicadores de avance</w:t>
            </w:r>
          </w:p>
          <w:p w14:paraId="1DA10531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 w:val="restart"/>
            <w:shd w:val="clear" w:color="auto" w:fill="auto"/>
          </w:tcPr>
          <w:p w14:paraId="4550D815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101394" w:rsidRPr="005D03A8" w14:paraId="2C9C50B9" w14:textId="77777777" w:rsidTr="001A6E98">
        <w:trPr>
          <w:trHeight w:val="226"/>
          <w:jc w:val="center"/>
        </w:trPr>
        <w:tc>
          <w:tcPr>
            <w:tcW w:w="959" w:type="dxa"/>
            <w:vMerge/>
            <w:shd w:val="clear" w:color="auto" w:fill="auto"/>
          </w:tcPr>
          <w:p w14:paraId="1183C1BF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06AC75A3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21299900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528" w:type="dxa"/>
            <w:vMerge w:val="restart"/>
            <w:shd w:val="clear" w:color="auto" w:fill="auto"/>
          </w:tcPr>
          <w:p w14:paraId="53DF63F9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C0B3288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socio-emocionales</w:t>
            </w:r>
          </w:p>
        </w:tc>
        <w:tc>
          <w:tcPr>
            <w:tcW w:w="1874" w:type="dxa"/>
            <w:vMerge w:val="restart"/>
            <w:shd w:val="clear" w:color="auto" w:fill="auto"/>
          </w:tcPr>
          <w:p w14:paraId="149E548A" w14:textId="77777777" w:rsidR="00101394" w:rsidRPr="005D03A8" w:rsidRDefault="00101394" w:rsidP="001A6E9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28" w:type="dxa"/>
            <w:vMerge/>
            <w:shd w:val="clear" w:color="auto" w:fill="auto"/>
          </w:tcPr>
          <w:p w14:paraId="191DF067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01394" w:rsidRPr="005D03A8" w14:paraId="73A7ECE8" w14:textId="77777777" w:rsidTr="001A6E98">
        <w:trPr>
          <w:trHeight w:val="518"/>
          <w:jc w:val="center"/>
        </w:trPr>
        <w:tc>
          <w:tcPr>
            <w:tcW w:w="959" w:type="dxa"/>
            <w:vMerge/>
            <w:shd w:val="clear" w:color="auto" w:fill="auto"/>
          </w:tcPr>
          <w:p w14:paraId="03D1909E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19A5B4D9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49" w:type="dxa"/>
            <w:shd w:val="clear" w:color="auto" w:fill="auto"/>
          </w:tcPr>
          <w:p w14:paraId="0517AC32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701" w:type="dxa"/>
            <w:shd w:val="clear" w:color="auto" w:fill="auto"/>
          </w:tcPr>
          <w:p w14:paraId="7835B8F3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  <w:r w:rsidRPr="005D03A8">
              <w:rPr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528" w:type="dxa"/>
            <w:vMerge/>
            <w:shd w:val="clear" w:color="auto" w:fill="auto"/>
          </w:tcPr>
          <w:p w14:paraId="40054AB9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6106C35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14:paraId="5F13EE4A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28" w:type="dxa"/>
            <w:vMerge/>
            <w:shd w:val="clear" w:color="auto" w:fill="auto"/>
          </w:tcPr>
          <w:p w14:paraId="1AA98033" w14:textId="77777777" w:rsidR="00101394" w:rsidRPr="005D03A8" w:rsidRDefault="00101394" w:rsidP="001A6E98">
            <w:pPr>
              <w:spacing w:after="0" w:line="240" w:lineRule="auto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101394" w:rsidRPr="005D03A8" w14:paraId="7617B531" w14:textId="77777777" w:rsidTr="001A6E98">
        <w:trPr>
          <w:jc w:val="center"/>
        </w:trPr>
        <w:tc>
          <w:tcPr>
            <w:tcW w:w="959" w:type="dxa"/>
            <w:shd w:val="clear" w:color="auto" w:fill="auto"/>
          </w:tcPr>
          <w:p w14:paraId="0C386BF5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B924A3A" w14:textId="4DD9811F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sz w:val="20"/>
                <w:szCs w:val="20"/>
                <w:lang w:val="es-ES_tradnl"/>
              </w:rPr>
              <w:t>Noviem</w:t>
            </w:r>
            <w:r w:rsidR="00C2711A">
              <w:rPr>
                <w:sz w:val="20"/>
                <w:szCs w:val="20"/>
                <w:lang w:val="es-ES_tradnl"/>
              </w:rPr>
              <w:t>-</w:t>
            </w:r>
            <w:r>
              <w:rPr>
                <w:sz w:val="20"/>
                <w:szCs w:val="20"/>
                <w:lang w:val="es-ES_tradnl"/>
              </w:rPr>
              <w:t>bre</w:t>
            </w:r>
            <w:proofErr w:type="spellEnd"/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5D03A8">
              <w:rPr>
                <w:sz w:val="20"/>
                <w:szCs w:val="20"/>
                <w:lang w:val="es-ES_tradnl"/>
              </w:rPr>
              <w:t xml:space="preserve"> </w:t>
            </w:r>
          </w:p>
          <w:p w14:paraId="6636840F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475305B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ECCE508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57B32CF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258ECF0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86A6CE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0B9EABA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76EBCC2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4C3A7E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D6CA958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CA9904C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011B311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20F459B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EE0826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CBB8687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124B21A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7D146BD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293C2D0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A5780E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BFBB0C4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B91676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49F7CBE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58150A1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shd w:val="clear" w:color="auto" w:fill="auto"/>
          </w:tcPr>
          <w:p w14:paraId="6CC0A3F0" w14:textId="77777777" w:rsidR="00101394" w:rsidRDefault="0010139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B119A2C" w14:textId="1A1FC5C5" w:rsidR="00101394" w:rsidRPr="00AB5ED6" w:rsidRDefault="0010139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What’s your routine?</w:t>
            </w:r>
          </w:p>
        </w:tc>
        <w:tc>
          <w:tcPr>
            <w:tcW w:w="1701" w:type="dxa"/>
            <w:shd w:val="clear" w:color="auto" w:fill="auto"/>
          </w:tcPr>
          <w:p w14:paraId="0D543765" w14:textId="77777777" w:rsidR="00101394" w:rsidRPr="000A07C3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72DDD403" w14:textId="77777777" w:rsidR="00101394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personal y social: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14:paraId="0DF33E7C" w14:textId="12F48D34" w:rsidR="00101394" w:rsidRPr="005D03A8" w:rsidRDefault="00F53FB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rutina diaria</w:t>
            </w:r>
          </w:p>
          <w:p w14:paraId="47B0D125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55457D3" w14:textId="77777777" w:rsidR="00101394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 w:rsidRPr="005D03A8">
              <w:rPr>
                <w:sz w:val="20"/>
                <w:szCs w:val="20"/>
                <w:lang w:val="es-ES_tradnl"/>
              </w:rPr>
              <w:t>Vida escolar: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14:paraId="6FBA1C41" w14:textId="267F2530" w:rsidR="00101394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Compa</w:t>
            </w:r>
            <w:r w:rsidR="00F53FB4">
              <w:rPr>
                <w:sz w:val="20"/>
                <w:szCs w:val="20"/>
                <w:lang w:val="es-ES_tradnl"/>
              </w:rPr>
              <w:t>rte con sus pares acerca de sus rutinas cotidianas</w:t>
            </w:r>
          </w:p>
          <w:p w14:paraId="51DAEB50" w14:textId="77777777" w:rsidR="00101394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6824616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EC794A7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99EC2A1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49" w:type="dxa"/>
            <w:shd w:val="clear" w:color="auto" w:fill="auto"/>
          </w:tcPr>
          <w:p w14:paraId="4A9D6CE9" w14:textId="77777777" w:rsidR="00101394" w:rsidRPr="00904392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467F8FE" w14:textId="5A2675E2" w:rsidR="00101394" w:rsidRDefault="00903EC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Simple Present (</w:t>
            </w:r>
            <w:r w:rsidR="00101394" w:rsidRPr="000E337A">
              <w:rPr>
                <w:sz w:val="20"/>
                <w:szCs w:val="20"/>
                <w:lang w:val="en-US"/>
              </w:rPr>
              <w:t>3</w:t>
            </w:r>
            <w:r w:rsidR="00101394" w:rsidRPr="000E337A">
              <w:rPr>
                <w:sz w:val="20"/>
                <w:szCs w:val="20"/>
                <w:vertAlign w:val="superscript"/>
                <w:lang w:val="en-US"/>
              </w:rPr>
              <w:t xml:space="preserve">rd </w:t>
            </w:r>
            <w:r w:rsidR="00101394" w:rsidRPr="000E337A">
              <w:rPr>
                <w:sz w:val="20"/>
                <w:szCs w:val="20"/>
                <w:lang w:val="en-US"/>
              </w:rPr>
              <w:t xml:space="preserve">person </w:t>
            </w:r>
            <w:r>
              <w:rPr>
                <w:sz w:val="20"/>
                <w:szCs w:val="20"/>
                <w:lang w:val="en-US"/>
              </w:rPr>
              <w:t>singular</w:t>
            </w:r>
            <w:r w:rsidR="00101394" w:rsidRPr="000E337A">
              <w:rPr>
                <w:sz w:val="20"/>
                <w:szCs w:val="20"/>
                <w:lang w:val="en-US"/>
              </w:rPr>
              <w:t>).</w:t>
            </w:r>
          </w:p>
          <w:p w14:paraId="73C7F3A6" w14:textId="77777777" w:rsidR="00101394" w:rsidRDefault="0010139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9FD1530" w14:textId="3B5C9DB5" w:rsidR="00101394" w:rsidRDefault="0010139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01394">
              <w:rPr>
                <w:sz w:val="20"/>
                <w:szCs w:val="20"/>
                <w:lang w:val="en-US"/>
              </w:rPr>
              <w:t xml:space="preserve">Question </w:t>
            </w:r>
            <w:r w:rsidR="00903EC3">
              <w:rPr>
                <w:sz w:val="20"/>
                <w:szCs w:val="20"/>
                <w:lang w:val="en-US"/>
              </w:rPr>
              <w:t>words (</w:t>
            </w:r>
            <w:r w:rsidR="00903EC3" w:rsidRPr="00C2711A">
              <w:rPr>
                <w:i/>
                <w:sz w:val="20"/>
                <w:szCs w:val="20"/>
                <w:lang w:val="en-US"/>
              </w:rPr>
              <w:t>who, how</w:t>
            </w:r>
            <w:r w:rsidRPr="00101394">
              <w:rPr>
                <w:sz w:val="20"/>
                <w:szCs w:val="20"/>
                <w:lang w:val="en-US"/>
              </w:rPr>
              <w:t xml:space="preserve">). </w:t>
            </w:r>
          </w:p>
          <w:p w14:paraId="6B1AF22E" w14:textId="77777777" w:rsidR="00903EC3" w:rsidRDefault="00903EC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03C9CF38" w14:textId="4A660F7E" w:rsidR="00903EC3" w:rsidRPr="00101394" w:rsidRDefault="00903EC3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C2711A">
              <w:rPr>
                <w:i/>
                <w:sz w:val="20"/>
                <w:szCs w:val="20"/>
                <w:lang w:val="en-US"/>
              </w:rPr>
              <w:t>By</w:t>
            </w:r>
            <w:r>
              <w:rPr>
                <w:sz w:val="20"/>
                <w:szCs w:val="20"/>
                <w:lang w:val="en-US"/>
              </w:rPr>
              <w:t xml:space="preserve"> + means of transportation</w:t>
            </w:r>
          </w:p>
          <w:p w14:paraId="6D22A681" w14:textId="77777777" w:rsidR="00101394" w:rsidRPr="00101394" w:rsidRDefault="00101394" w:rsidP="001A6E98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55A9B6C" w14:textId="77777777" w:rsidR="00101394" w:rsidRPr="00101394" w:rsidRDefault="00101394" w:rsidP="001A6E98">
            <w:pPr>
              <w:rPr>
                <w:sz w:val="20"/>
                <w:szCs w:val="20"/>
                <w:lang w:val="en-US"/>
              </w:rPr>
            </w:pPr>
          </w:p>
          <w:p w14:paraId="71392823" w14:textId="567F3777" w:rsidR="00101394" w:rsidRDefault="00903EC3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Routine actions </w:t>
            </w:r>
          </w:p>
          <w:p w14:paraId="697FC471" w14:textId="00499EBD" w:rsidR="00903EC3" w:rsidRPr="006C50A9" w:rsidRDefault="00903EC3" w:rsidP="001A6E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Means of transportation </w:t>
            </w:r>
          </w:p>
          <w:p w14:paraId="38C5C725" w14:textId="77777777" w:rsidR="00101394" w:rsidRPr="006C50A9" w:rsidRDefault="00101394" w:rsidP="001A6E9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28" w:type="dxa"/>
            <w:shd w:val="clear" w:color="auto" w:fill="auto"/>
          </w:tcPr>
          <w:p w14:paraId="167596A8" w14:textId="77777777" w:rsidR="00101394" w:rsidRPr="00C26176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821780F" w14:textId="2C3B5A4E" w:rsidR="00101394" w:rsidRPr="00C2711A" w:rsidRDefault="00101394" w:rsidP="001A6E98">
            <w:pPr>
              <w:tabs>
                <w:tab w:val="center" w:pos="4252"/>
              </w:tabs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Vocabulario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7707A6CC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Selecciona vocabulario a partir de la observación y la asociación de información icónica y lingüística.</w:t>
            </w:r>
          </w:p>
          <w:p w14:paraId="7B96C7A8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2767948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vocabulario a partir de la lectura, la escucha y del soporte visual.</w:t>
            </w:r>
          </w:p>
          <w:p w14:paraId="7617A5BB" w14:textId="77777777" w:rsidR="00101394" w:rsidRPr="005D03A8" w:rsidRDefault="00101394" w:rsidP="001A6E98">
            <w:pPr>
              <w:pStyle w:val="Prrafodelista"/>
              <w:spacing w:after="0" w:line="240" w:lineRule="auto"/>
              <w:ind w:left="360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6534180" w14:textId="463B21E9" w:rsidR="00101394" w:rsidRPr="005D03A8" w:rsidRDefault="00101394" w:rsidP="00C2711A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Comunicación oral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5304B30D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simples a partir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lastRenderedPageBreak/>
              <w:t>de la información sugerida o de la propia creatividad.</w:t>
            </w:r>
          </w:p>
          <w:p w14:paraId="7655D49C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5CA4B2C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Resuelve problemas comunicativos a partir de la activación de conocimientos previos y la asociación de la información lingüística y el soporte visual.</w:t>
            </w:r>
          </w:p>
          <w:p w14:paraId="4CB2C368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0FF4041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Identifica expresiones según el emisor y el contexto.</w:t>
            </w:r>
          </w:p>
          <w:p w14:paraId="5B50BE6D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3A63A02" w14:textId="6590D351" w:rsidR="00101394" w:rsidRPr="00C2711A" w:rsidRDefault="00101394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Estructuras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5B0C3EEF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Infiere y aplica reglas de uso.</w:t>
            </w:r>
          </w:p>
          <w:p w14:paraId="7FD7395A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7EC02C6D" w14:textId="77777777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Escribe y completa oraciones a partir de la información gráfica provista y el contexto </w:t>
            </w:r>
            <w:r w:rsidRPr="005D03A8">
              <w:rPr>
                <w:rFonts w:asciiTheme="minorHAnsi" w:hAnsiTheme="minorHAnsi" w:cs="Tahoma"/>
                <w:sz w:val="20"/>
                <w:szCs w:val="20"/>
              </w:rPr>
              <w:lastRenderedPageBreak/>
              <w:t>real.</w:t>
            </w:r>
          </w:p>
          <w:p w14:paraId="2D753FAB" w14:textId="77777777" w:rsidR="00101394" w:rsidRPr="005D03A8" w:rsidRDefault="00101394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6185685" w14:textId="0007A4F2" w:rsidR="00101394" w:rsidRPr="00C2711A" w:rsidRDefault="00101394" w:rsidP="001A6E98">
            <w:pPr>
              <w:contextualSpacing/>
              <w:rPr>
                <w:rFonts w:asciiTheme="minorHAnsi" w:hAnsiTheme="minorHAnsi" w:cs="Tahoma"/>
                <w:sz w:val="20"/>
                <w:szCs w:val="20"/>
              </w:rPr>
            </w:pPr>
            <w:r w:rsidRPr="00C2711A">
              <w:rPr>
                <w:rFonts w:asciiTheme="minorHAnsi" w:hAnsiTheme="minorHAnsi" w:cs="Tahoma"/>
                <w:sz w:val="20"/>
                <w:szCs w:val="20"/>
              </w:rPr>
              <w:t>Comunicación escrita</w:t>
            </w:r>
            <w:r w:rsidR="00C2711A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  <w:p w14:paraId="43507348" w14:textId="77777777" w:rsidR="00C2711A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>Redacta oraciones de manera</w:t>
            </w:r>
          </w:p>
          <w:p w14:paraId="6EBBE629" w14:textId="404F7536" w:rsidR="00101394" w:rsidRPr="005D03A8" w:rsidRDefault="00101394" w:rsidP="001A6E9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D03A8">
              <w:rPr>
                <w:rFonts w:asciiTheme="minorHAnsi" w:hAnsiTheme="minorHAnsi" w:cs="Tahoma"/>
                <w:sz w:val="20"/>
                <w:szCs w:val="20"/>
              </w:rPr>
              <w:t xml:space="preserve"> guiada / creativa.</w:t>
            </w:r>
          </w:p>
          <w:p w14:paraId="3979956D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8664B0C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759B3AB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Participa activamente en intercambios con sus pares.</w:t>
            </w:r>
          </w:p>
          <w:p w14:paraId="274E9CAF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DDDBF31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Acepta la diversidad de criterios y estrategias.</w:t>
            </w:r>
          </w:p>
          <w:p w14:paraId="0EFC7792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683DB6F" w14:textId="4BD42BDB" w:rsidR="00101394" w:rsidRPr="005D03A8" w:rsidRDefault="00903EC3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Valora la organización como aspecto fundamental para la concreción de objetivos.</w:t>
            </w:r>
          </w:p>
        </w:tc>
        <w:tc>
          <w:tcPr>
            <w:tcW w:w="1874" w:type="dxa"/>
            <w:shd w:val="clear" w:color="auto" w:fill="auto"/>
          </w:tcPr>
          <w:p w14:paraId="0B85D811" w14:textId="77777777" w:rsidR="00101394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AD6A3E8" w14:textId="77777777" w:rsidR="00101394" w:rsidRDefault="00F40DA3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Vinculación con el mundo del trabajo: </w:t>
            </w:r>
          </w:p>
          <w:p w14:paraId="25CB77FD" w14:textId="1609AB2F" w:rsidR="00F40DA3" w:rsidRDefault="00141B15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40DA3">
              <w:rPr>
                <w:sz w:val="20"/>
                <w:szCs w:val="20"/>
              </w:rPr>
              <w:t>econoce la importancia de la organización y la rutina para la inserción en el mundo laboral.</w:t>
            </w:r>
          </w:p>
          <w:p w14:paraId="2EEC02AB" w14:textId="77777777" w:rsidR="00F40DA3" w:rsidRDefault="00F40DA3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39039055" w14:textId="72E8A3E5" w:rsidR="00F40DA3" w:rsidRPr="005D03A8" w:rsidRDefault="00141B15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ciudadana: investiga acerca de las rutinas laborales en el ámbito público y en el privado.</w:t>
            </w:r>
          </w:p>
        </w:tc>
        <w:tc>
          <w:tcPr>
            <w:tcW w:w="1528" w:type="dxa"/>
            <w:shd w:val="clear" w:color="auto" w:fill="auto"/>
          </w:tcPr>
          <w:p w14:paraId="58C4E4B2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14865603" w14:textId="77777777" w:rsidR="00101394" w:rsidRPr="00DF495B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9D29EC">
              <w:rPr>
                <w:sz w:val="20"/>
                <w:szCs w:val="20"/>
              </w:rPr>
              <w:t xml:space="preserve">Proyectos (producto final): </w:t>
            </w:r>
          </w:p>
          <w:p w14:paraId="009E604D" w14:textId="77777777" w:rsidR="00101394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6E107B8" w14:textId="6552E2AB" w:rsidR="00101394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26E">
              <w:rPr>
                <w:sz w:val="20"/>
                <w:szCs w:val="20"/>
              </w:rPr>
              <w:t>. Diagrama un cronograma semanal.</w:t>
            </w:r>
          </w:p>
          <w:p w14:paraId="13BB72B4" w14:textId="40221975" w:rsidR="00C2226E" w:rsidRPr="00DF495B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Elabora un panfleto informativo.</w:t>
            </w:r>
            <w:r w:rsidR="00C2226E">
              <w:rPr>
                <w:sz w:val="20"/>
                <w:szCs w:val="20"/>
              </w:rPr>
              <w:t xml:space="preserve"> </w:t>
            </w:r>
          </w:p>
          <w:p w14:paraId="0B5BAA58" w14:textId="77777777" w:rsidR="00101394" w:rsidRPr="00DF495B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56A29842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Integración:</w:t>
            </w:r>
          </w:p>
          <w:p w14:paraId="36B7EED9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Trabajo de inte</w:t>
            </w:r>
            <w:r>
              <w:rPr>
                <w:sz w:val="20"/>
                <w:szCs w:val="20"/>
              </w:rPr>
              <w:t>g</w:t>
            </w:r>
            <w:r w:rsidRPr="005D03A8">
              <w:rPr>
                <w:sz w:val="20"/>
                <w:szCs w:val="20"/>
              </w:rPr>
              <w:t>ración de competencias y elementos lingüísticos.</w:t>
            </w:r>
          </w:p>
          <w:p w14:paraId="4952D0A0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091A6325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oral informal</w:t>
            </w:r>
          </w:p>
          <w:p w14:paraId="545A2DD3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</w:p>
          <w:p w14:paraId="229CD803" w14:textId="77777777" w:rsidR="00101394" w:rsidRPr="005D03A8" w:rsidRDefault="00101394" w:rsidP="001A6E98">
            <w:pPr>
              <w:spacing w:after="0" w:line="240" w:lineRule="auto"/>
              <w:rPr>
                <w:sz w:val="20"/>
                <w:szCs w:val="20"/>
              </w:rPr>
            </w:pPr>
            <w:r w:rsidRPr="005D03A8">
              <w:rPr>
                <w:sz w:val="20"/>
                <w:szCs w:val="20"/>
              </w:rPr>
              <w:t>Evaluación escrita de la unidad</w:t>
            </w:r>
          </w:p>
        </w:tc>
      </w:tr>
    </w:tbl>
    <w:p w14:paraId="0EA4D0E2" w14:textId="09C6E92C" w:rsidR="00101394" w:rsidRPr="001C13CA" w:rsidRDefault="00101394" w:rsidP="001A6E98">
      <w:pPr>
        <w:spacing w:after="0"/>
        <w:rPr>
          <w:sz w:val="20"/>
          <w:szCs w:val="20"/>
        </w:rPr>
      </w:pPr>
    </w:p>
    <w:sectPr w:rsidR="00101394" w:rsidRPr="001C13CA" w:rsidSect="00C61484">
      <w:headerReference w:type="default" r:id="rId7"/>
      <w:footerReference w:type="default" r:id="rId8"/>
      <w:pgSz w:w="16840" w:h="11900" w:orient="landscape" w:code="9"/>
      <w:pgMar w:top="2268" w:right="1134" w:bottom="1134" w:left="1134" w:header="67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FAFD" w14:textId="77777777" w:rsidR="007427B0" w:rsidRDefault="007427B0" w:rsidP="0000076F">
      <w:pPr>
        <w:spacing w:after="0" w:line="240" w:lineRule="auto"/>
      </w:pPr>
      <w:r>
        <w:separator/>
      </w:r>
    </w:p>
  </w:endnote>
  <w:endnote w:type="continuationSeparator" w:id="0">
    <w:p w14:paraId="2B919B88" w14:textId="77777777" w:rsidR="007427B0" w:rsidRDefault="007427B0" w:rsidP="0000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moder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C8E1F" w14:textId="30D02466" w:rsidR="00D122E9" w:rsidRPr="0021617C" w:rsidRDefault="00D122E9" w:rsidP="0021617C">
    <w:pPr>
      <w:spacing w:after="0" w:line="360" w:lineRule="auto"/>
      <w:jc w:val="center"/>
      <w:rPr>
        <w:rFonts w:ascii="Arial" w:hAnsi="Arial" w:cs="Arial"/>
        <w:b/>
        <w:sz w:val="16"/>
        <w:szCs w:val="16"/>
      </w:rPr>
    </w:pPr>
    <w:r w:rsidRPr="0021617C">
      <w:rPr>
        <w:rFonts w:ascii="Arial" w:hAnsi="Arial" w:cs="Arial"/>
        <w:b/>
        <w:sz w:val="16"/>
        <w:szCs w:val="16"/>
      </w:rPr>
      <w:t>Richmond © 201</w:t>
    </w:r>
    <w:r>
      <w:rPr>
        <w:rFonts w:ascii="Arial" w:hAnsi="Arial" w:cs="Arial"/>
        <w:b/>
        <w:sz w:val="16"/>
        <w:szCs w:val="16"/>
      </w:rPr>
      <w:t>9</w:t>
    </w:r>
    <w:r w:rsidRPr="0021617C">
      <w:rPr>
        <w:rFonts w:ascii="Arial" w:hAnsi="Arial" w:cs="Arial"/>
        <w:b/>
        <w:sz w:val="16"/>
        <w:szCs w:val="16"/>
      </w:rPr>
      <w:t xml:space="preserve"> Ediciones Santillana, S.A.</w:t>
    </w:r>
  </w:p>
  <w:p w14:paraId="7F383059" w14:textId="79ECD273" w:rsidR="00D122E9" w:rsidRPr="00500374" w:rsidRDefault="00D122E9" w:rsidP="0021617C">
    <w:pPr>
      <w:spacing w:after="0" w:line="360" w:lineRule="auto"/>
      <w:jc w:val="center"/>
      <w:rPr>
        <w:rFonts w:ascii="Arial" w:hAnsi="Arial" w:cs="Arial"/>
        <w:sz w:val="16"/>
        <w:szCs w:val="16"/>
        <w:lang w:val="en-US"/>
      </w:rPr>
    </w:pPr>
    <w:r w:rsidRPr="00500374">
      <w:rPr>
        <w:rFonts w:ascii="Arial" w:hAnsi="Arial" w:cs="Arial"/>
        <w:sz w:val="16"/>
        <w:szCs w:val="16"/>
        <w:lang w:val="en-US"/>
      </w:rPr>
      <w:t xml:space="preserve">Editable material for exclusive use of </w:t>
    </w:r>
    <w:r w:rsidRPr="00500374">
      <w:rPr>
        <w:rFonts w:ascii="Arial" w:hAnsi="Arial" w:cs="Arial"/>
        <w:i/>
        <w:sz w:val="16"/>
        <w:szCs w:val="16"/>
        <w:lang w:val="en-US"/>
      </w:rPr>
      <w:t>English on th Go</w:t>
    </w:r>
    <w:r w:rsidRPr="00500374">
      <w:rPr>
        <w:rFonts w:ascii="Arial" w:hAnsi="Arial" w:cs="Arial"/>
        <w:sz w:val="16"/>
        <w:szCs w:val="16"/>
        <w:lang w:val="en-US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BF9BE" w14:textId="77777777" w:rsidR="007427B0" w:rsidRDefault="007427B0" w:rsidP="0000076F">
      <w:pPr>
        <w:spacing w:after="0" w:line="240" w:lineRule="auto"/>
      </w:pPr>
      <w:r>
        <w:separator/>
      </w:r>
    </w:p>
  </w:footnote>
  <w:footnote w:type="continuationSeparator" w:id="0">
    <w:p w14:paraId="504B1AD4" w14:textId="77777777" w:rsidR="007427B0" w:rsidRDefault="007427B0" w:rsidP="00000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83C8" w14:textId="77777777" w:rsidR="00D122E9" w:rsidRPr="008B29D9" w:rsidRDefault="00D122E9" w:rsidP="008B29D9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A82F3BF" wp14:editId="3D3C21C8">
          <wp:simplePos x="0" y="0"/>
          <wp:positionH relativeFrom="column">
            <wp:posOffset>-711125</wp:posOffset>
          </wp:positionH>
          <wp:positionV relativeFrom="paragraph">
            <wp:posOffset>-437590</wp:posOffset>
          </wp:positionV>
          <wp:extent cx="10681568" cy="1318448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a_sup_dibujitos_planific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1568" cy="1318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6A6AC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E270C"/>
    <w:multiLevelType w:val="singleLevel"/>
    <w:tmpl w:val="5ED44E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2D4491"/>
    <w:multiLevelType w:val="hybridMultilevel"/>
    <w:tmpl w:val="EF2629E8"/>
    <w:lvl w:ilvl="0" w:tplc="6DE20C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F43"/>
    <w:rsid w:val="0000076F"/>
    <w:rsid w:val="00011E75"/>
    <w:rsid w:val="00013580"/>
    <w:rsid w:val="00040C4B"/>
    <w:rsid w:val="00047059"/>
    <w:rsid w:val="0005007A"/>
    <w:rsid w:val="00070BBC"/>
    <w:rsid w:val="000A07C3"/>
    <w:rsid w:val="000B749F"/>
    <w:rsid w:val="000D4328"/>
    <w:rsid w:val="000E337A"/>
    <w:rsid w:val="00101394"/>
    <w:rsid w:val="00103403"/>
    <w:rsid w:val="00107492"/>
    <w:rsid w:val="00107BEA"/>
    <w:rsid w:val="0011070E"/>
    <w:rsid w:val="0012137E"/>
    <w:rsid w:val="001237E3"/>
    <w:rsid w:val="00141B15"/>
    <w:rsid w:val="00144FF1"/>
    <w:rsid w:val="00155525"/>
    <w:rsid w:val="00166CC8"/>
    <w:rsid w:val="00181A09"/>
    <w:rsid w:val="00186DE0"/>
    <w:rsid w:val="001A6E98"/>
    <w:rsid w:val="001B146A"/>
    <w:rsid w:val="001C13CA"/>
    <w:rsid w:val="001C193B"/>
    <w:rsid w:val="001D2DAA"/>
    <w:rsid w:val="00214EBC"/>
    <w:rsid w:val="0021617C"/>
    <w:rsid w:val="00240B60"/>
    <w:rsid w:val="00251FFD"/>
    <w:rsid w:val="002612B4"/>
    <w:rsid w:val="0027002B"/>
    <w:rsid w:val="00282415"/>
    <w:rsid w:val="0029527F"/>
    <w:rsid w:val="002A6005"/>
    <w:rsid w:val="0030494C"/>
    <w:rsid w:val="00306E54"/>
    <w:rsid w:val="00324321"/>
    <w:rsid w:val="00355B0D"/>
    <w:rsid w:val="00362F94"/>
    <w:rsid w:val="00395F9F"/>
    <w:rsid w:val="003D49B0"/>
    <w:rsid w:val="003E7D52"/>
    <w:rsid w:val="0040312E"/>
    <w:rsid w:val="004074F9"/>
    <w:rsid w:val="00412EDA"/>
    <w:rsid w:val="00415156"/>
    <w:rsid w:val="00452A56"/>
    <w:rsid w:val="004575A1"/>
    <w:rsid w:val="004657F3"/>
    <w:rsid w:val="00473955"/>
    <w:rsid w:val="004874E5"/>
    <w:rsid w:val="00496F9F"/>
    <w:rsid w:val="00497265"/>
    <w:rsid w:val="004B22FB"/>
    <w:rsid w:val="004D3E20"/>
    <w:rsid w:val="00500374"/>
    <w:rsid w:val="005037BE"/>
    <w:rsid w:val="00512621"/>
    <w:rsid w:val="00515F50"/>
    <w:rsid w:val="00525F7E"/>
    <w:rsid w:val="005340CA"/>
    <w:rsid w:val="00564314"/>
    <w:rsid w:val="00585ED7"/>
    <w:rsid w:val="005B6904"/>
    <w:rsid w:val="005D030F"/>
    <w:rsid w:val="005D03A8"/>
    <w:rsid w:val="005E0492"/>
    <w:rsid w:val="005F0A1B"/>
    <w:rsid w:val="00603F5B"/>
    <w:rsid w:val="00617461"/>
    <w:rsid w:val="00623329"/>
    <w:rsid w:val="00632BE6"/>
    <w:rsid w:val="00682B0B"/>
    <w:rsid w:val="00694B3B"/>
    <w:rsid w:val="006A7BAF"/>
    <w:rsid w:val="006C50A9"/>
    <w:rsid w:val="006D0448"/>
    <w:rsid w:val="006D74E5"/>
    <w:rsid w:val="006E27CE"/>
    <w:rsid w:val="006F210E"/>
    <w:rsid w:val="006F7EDE"/>
    <w:rsid w:val="00706EB4"/>
    <w:rsid w:val="00717747"/>
    <w:rsid w:val="00723414"/>
    <w:rsid w:val="007427B0"/>
    <w:rsid w:val="007927EC"/>
    <w:rsid w:val="007B23FF"/>
    <w:rsid w:val="007B64F4"/>
    <w:rsid w:val="008020B3"/>
    <w:rsid w:val="00824E3F"/>
    <w:rsid w:val="00831E53"/>
    <w:rsid w:val="008321E6"/>
    <w:rsid w:val="00832DD5"/>
    <w:rsid w:val="00843F43"/>
    <w:rsid w:val="0086038F"/>
    <w:rsid w:val="008703D4"/>
    <w:rsid w:val="008B29D9"/>
    <w:rsid w:val="008F24D3"/>
    <w:rsid w:val="00903EC3"/>
    <w:rsid w:val="00904392"/>
    <w:rsid w:val="00923C03"/>
    <w:rsid w:val="00932BB0"/>
    <w:rsid w:val="0093396C"/>
    <w:rsid w:val="00947E04"/>
    <w:rsid w:val="009520B8"/>
    <w:rsid w:val="0097555F"/>
    <w:rsid w:val="00977C91"/>
    <w:rsid w:val="0098453A"/>
    <w:rsid w:val="009C6B09"/>
    <w:rsid w:val="009D29EC"/>
    <w:rsid w:val="009E10A4"/>
    <w:rsid w:val="009F0143"/>
    <w:rsid w:val="00A00A23"/>
    <w:rsid w:val="00A12C8B"/>
    <w:rsid w:val="00A13B04"/>
    <w:rsid w:val="00A25B8C"/>
    <w:rsid w:val="00A66C99"/>
    <w:rsid w:val="00A875E8"/>
    <w:rsid w:val="00AA3C4D"/>
    <w:rsid w:val="00AB27B0"/>
    <w:rsid w:val="00AB5ED6"/>
    <w:rsid w:val="00AF17C3"/>
    <w:rsid w:val="00AF5EE7"/>
    <w:rsid w:val="00B0635F"/>
    <w:rsid w:val="00B537F3"/>
    <w:rsid w:val="00B64117"/>
    <w:rsid w:val="00B6698B"/>
    <w:rsid w:val="00B75E07"/>
    <w:rsid w:val="00B9477C"/>
    <w:rsid w:val="00BB5B5A"/>
    <w:rsid w:val="00BB5F60"/>
    <w:rsid w:val="00BC5D53"/>
    <w:rsid w:val="00BE3477"/>
    <w:rsid w:val="00BF136A"/>
    <w:rsid w:val="00BF1617"/>
    <w:rsid w:val="00BF3605"/>
    <w:rsid w:val="00C2226E"/>
    <w:rsid w:val="00C26176"/>
    <w:rsid w:val="00C2711A"/>
    <w:rsid w:val="00C42157"/>
    <w:rsid w:val="00C61484"/>
    <w:rsid w:val="00C6256C"/>
    <w:rsid w:val="00C63AA2"/>
    <w:rsid w:val="00C64851"/>
    <w:rsid w:val="00C72B16"/>
    <w:rsid w:val="00C83212"/>
    <w:rsid w:val="00C93A55"/>
    <w:rsid w:val="00CA3BD1"/>
    <w:rsid w:val="00CA67A2"/>
    <w:rsid w:val="00CC494C"/>
    <w:rsid w:val="00CD23A2"/>
    <w:rsid w:val="00CE2E7F"/>
    <w:rsid w:val="00CE52F9"/>
    <w:rsid w:val="00CE6D65"/>
    <w:rsid w:val="00D04899"/>
    <w:rsid w:val="00D075B2"/>
    <w:rsid w:val="00D122E9"/>
    <w:rsid w:val="00D60BB0"/>
    <w:rsid w:val="00D61D7A"/>
    <w:rsid w:val="00D938A0"/>
    <w:rsid w:val="00D96982"/>
    <w:rsid w:val="00DB1732"/>
    <w:rsid w:val="00DC118F"/>
    <w:rsid w:val="00DC51D6"/>
    <w:rsid w:val="00DD2699"/>
    <w:rsid w:val="00DD485E"/>
    <w:rsid w:val="00DF1680"/>
    <w:rsid w:val="00DF495B"/>
    <w:rsid w:val="00E03993"/>
    <w:rsid w:val="00E07271"/>
    <w:rsid w:val="00E1202E"/>
    <w:rsid w:val="00E216E5"/>
    <w:rsid w:val="00E277FA"/>
    <w:rsid w:val="00E324FD"/>
    <w:rsid w:val="00E808A0"/>
    <w:rsid w:val="00E9149F"/>
    <w:rsid w:val="00E95881"/>
    <w:rsid w:val="00E961A8"/>
    <w:rsid w:val="00E97FA2"/>
    <w:rsid w:val="00F05DCE"/>
    <w:rsid w:val="00F40DA3"/>
    <w:rsid w:val="00F4314B"/>
    <w:rsid w:val="00F53FB4"/>
    <w:rsid w:val="00F56972"/>
    <w:rsid w:val="00F6505C"/>
    <w:rsid w:val="00F82EC7"/>
    <w:rsid w:val="00F91FBC"/>
    <w:rsid w:val="00FC096E"/>
    <w:rsid w:val="00FD5E0A"/>
    <w:rsid w:val="00FE530B"/>
    <w:rsid w:val="00FF063F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652B05"/>
  <w15:docId w15:val="{2365BD71-28EB-4C34-9E3F-2D1CD500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07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0076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7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0076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0076F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075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75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75B2"/>
    <w:rPr>
      <w:lang w:val="es-AR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75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75B2"/>
    <w:rPr>
      <w:b/>
      <w:bCs/>
      <w:lang w:val="es-AR" w:eastAsia="en-US"/>
    </w:rPr>
  </w:style>
  <w:style w:type="paragraph" w:styleId="Prrafodelista">
    <w:name w:val="List Paragraph"/>
    <w:basedOn w:val="Normal"/>
    <w:uiPriority w:val="34"/>
    <w:qFormat/>
    <w:rsid w:val="001C13CA"/>
    <w:pPr>
      <w:spacing w:after="200" w:line="276" w:lineRule="auto"/>
      <w:ind w:left="720"/>
      <w:contextualSpacing/>
    </w:pPr>
    <w:rPr>
      <w:rFonts w:eastAsia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24</Pages>
  <Words>2657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Links>
    <vt:vector size="6" baseType="variant">
      <vt:variant>
        <vt:i4>786528</vt:i4>
      </vt:variant>
      <vt:variant>
        <vt:i4>13734</vt:i4>
      </vt:variant>
      <vt:variant>
        <vt:i4>1025</vt:i4>
      </vt:variant>
      <vt:variant>
        <vt:i4>1</vt:i4>
      </vt:variant>
      <vt:variant>
        <vt:lpwstr>AA_NE1_logo_byn_4cm (003)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Mendez</dc:creator>
  <cp:keywords/>
  <dc:description/>
  <cp:lastModifiedBy>Manzano, Mabel</cp:lastModifiedBy>
  <cp:revision>72</cp:revision>
  <cp:lastPrinted>2018-08-02T18:34:00Z</cp:lastPrinted>
  <dcterms:created xsi:type="dcterms:W3CDTF">2019-06-19T18:52:00Z</dcterms:created>
  <dcterms:modified xsi:type="dcterms:W3CDTF">2020-02-11T13:06:00Z</dcterms:modified>
</cp:coreProperties>
</file>